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зверолюды снова вернулись с охоты, и все вокруг опять запели и пустились в пляс. Вот только его среди них снова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вспомнит о нём, да ему и не нужно, чтобы кто-то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была середина сезона цветов, до сезона золотых плодов оставалось ещё время, но погода стояла уже довольно жаркая, поэтому добыча была особенно упитанной.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взял две сухие деревянные палки и принялся тереть их друг о друга. Прошло немало времени, прежде чем из-под них потянулись тонкие струйки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подложил сухую траву, и крошечный огонёк занялся. В глубине выдолбленного им дупла этот маленький костёр казался совсем неприметным.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поджёг факел, привязанный к наконечнику стрелы, вскинул лук и выстрелил!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 Стрела с горящим факелом вонзилась прямо в стог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он начал методично обстреливать всё вокруг, и вскоре от множества стогов повалил густой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Зачистив следы своего пребывания, он покинул это место и прокрался вглубь племени. Под покровом ночи гибкая фигура Се Юньгуя металась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месте, где он появлялся, возникал дым, и в конце концов искры превратились в бушующее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Небесная кара! Это небесная кара! — внезапно раздались крики зверолюдов.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послышался плач детёнышей и самок, и спустя мгновение в лагере началась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Зверолюды в ужасе метались во все стороны. В этой суматохе многие падали, и в общем гаме слышались хруст ломающихся костей и крики тех, кого затаптывали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Юньгуй, притаившись на раскидистом дереве, наблюдал за происходящим. Зрелище доставляло ему удовольствие, а крики были приятны на слух. Все эти люди заслуживали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тела не получил в этом племени ни капли добра, ни крупицы тепла. До самой смерти его презирали соплеменники.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повсюду были его мучители. И пусть Се Юньгуй не мог перебить их всех собственноручно, он мог лишить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 выжженной огнём земле дичь не задержится. Звери крайне чувствительны к запаху гари и уйдут далеко-далеко.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Пройдёт не меньше трёх-пяти лет, прежде чем фауна в этих краях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Юньгуя не волновало, нанесёт ли он ущерб окружающей среде. Убить их всех поодиночке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него не было подходящего оружия, да и в честном бою шансов было мало. Даже при наличии так называемой техники бесконечной силы он не мог на неё полагаться — ведь он был истощён, и кто знает, как сработает этот навык в критический момент? Если он случайно угробит сам себя, это будет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вождь собирался продать его в рабство. А рабство — это участь хуже смерти, ведь самкам-рабыням приходится прислуживать сразу нескольким зверолюдам.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вы не проявили ко мне милосердия, не вините меня за мою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Се Юньгуй отыскал ту самую самку по имени А-Хуа, которая когда-то столкнула прежнего владельца тела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А-Гуй? Ты пришёл меня спасти? — лицо А-Хуа было перепачкано пеплом. Она подвернула ногу и не могла бежать быстро. Выбравшись из палатки, она была сбита с ног обезумевшей толпой, её затоптали, и теперь она, вся в ранах, пряталась в углу, ожидая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ошиблась. Я пришёл отправить тебя в последний путь, — Се Юньгуй давно не разговаривал, поэтому голос его звучал хрипло и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умеешь говорить? — А-Хуа с недоверием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сама как думаешь? — Се Юньгуй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— видя его ледяную улыбку, А-Хуа в страхе попятилась.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Отправить тебя к богу зверей, — закончил Се Юньгуй, протянул руку и резким движением свернул ей шею. Тело безвольно осело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никогда не был добряком, а эта женщина погубила прежнего владельца тела, так что оставлять её в живых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мир зверей, где решает сила. Здесь нет законов и порядка. Если он не убьёт её сегодня, завтра она убьёт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этом уверен на все сто процентов, ведь она всегда жаждала его смерти, просто раньше ей не удавалось довести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Се Юньгуй нашёл ещё нескольких самок, которые издевались над ним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их окружала целая группа зверолюдов, и подобраться к ним не было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достал самодельный компактный арбалет, заряженный острыми бамбуковыми иглами длиной в ладонь, и выстрелил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или пятеро самок, сидевших тесной группой, внезапно закричали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них игла попала прямо в глаз, другой пробила горло, третьей рассекла сосуды на лодыжке, из которой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и не было смертельно, но приятного мало. А если кто-то из них и умрёт — так им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что лишилась глаза, когда-то обманом заставила его прислуживать старому зверолюду. Если бы он тогда не сбежал, то вряд ли остался бы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когда-то травили его, заставляли работать на себя и били. Они получили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закинул за спину лук и арбалет, взобрался на самую высокую точку племени и посмотрел на охваченное пламенем поселение.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последний взгляд, он без капли сожаления покинул это ненавистное, давящее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 не распространится дальше нескольких десятков километров, ведь с востока племя ограничивало огромное озеро, а с запада — глубокий, бездонный обрыв.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юга, там были болота. В худшем случае, если огонь перекинется туда, ничего не попишешь.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Се Юньгую, нужно выжить в этом диком, чужом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так и не узнает, с чего начался пожар, но племя лис, живших здесь десятилетиями, было вынуждено переселиться.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они долго не могли найти подходящие земли и в итоге захватили территорию племени кроликов, чтобы хоть как-то устроиться.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былое величие некогда могущественного племени лис, входившего в десятку сильнейших, было утрачено — они превратились в жалкую горстку изгнанников.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 Юньгуя это больше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на север, двигаясь очень быстро. Он опасался, что если столкнётся с беглецами из племени лис, возникнут ненужные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Юньгуй по-настоящему ощутил пользу своего навыка бесконечной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и совсем не чувствовал усталости, словно в его теле был неисчерпаемый запас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месяц непрерывного пути Се Юньгуй оказался в глубине горного леса. Здесь не было никаких следов пребывания зверолюдов, а значит, это место было ничейным.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он был в пути, его дух был напряжён до предела, он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 найти место для стоянки.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он исследовал окрестности и убедился, что эта территория действительно не помечена.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 занятых землях всегда остаются запахи или клочья шерсти вожака.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 всё было чисто.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http://bllate.org/book/20336/2031433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