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Жжань наконец-то пережил свою 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плохим качеством их расы зверолюдей было то, что течка наступала у них каждый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предыдущие годы, на этот раз он уединился в пещере, чтобы в одиночку пережить этот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туда свалился какой-то чумазый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рассудок, он провёл течку вместе с этим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 запомнил, — это то, что у омеги были пушистые белые лисьи ушки и самые красивые глаза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вышел поискать для омеги еды, по возвращении обнаружил, что тот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 снова пошёл почуять запах этого омеги, то увидел, что на лисье племя обрушилась божественная кара.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какого-то малыша и спросил, не видел ли тот чумазого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тот малыш ничего не говорил, но после угроз и обещаний всё же признался: в их племени действительно был один чумазый омега по имени А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все спасались бегством, и он не знал, где находится А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схватив этого малыша, он отправился искать жилище А Гуя и обнаружил, что тот жил в земляной норе.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 не живут в земляных норах, потому что омеги драгоценны, и зверолюди племени никогда бы не позволили омеге жить в норе. А если такое и случалось, значит, зверолюди этого племени были ни на что не годны.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эта нора была крайне убогой: никаких звериных шкур, только сухая трава, да ещё и следы от воды — причём очень чёткие, судя по всему, оставленные искусственно.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он страшно разозлился. Просто невероятно разозлился, ведь, вспомнив, насколько тощим был тот омега — на нём почти не осталось мяса, — можно было легко представить, как скверно ему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расспросив обо всём местных, он узнал, что с самого детства над этим омегой издевались и презирали его. У него не было ни отца, ни мамы, он вечно ходил голодным и раздетым, и всё племя люто ненавидело его. Неудивительно, что он был таким исхудавшим, без еди грамма мяса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выслушав всё это, он ещё долго не мог успокоиться в душе. Как они могли так обращаться с омегой?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обшарил всю округу в этом племени, но омеги нигде не было — должно быть,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Жжань посмотрел на суетящихся и бегущих во все стороны соплеменников-лисиц, но даже не подумал помогать. Они не стоили спасения, и было уже неплохо, что он сам не устроил им расправу. Понаблюдав за происходящим со стороны холодным взглядом, он вышел из племени и зашагал прочь — в противоположную от Се Юньгуя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в последние дни привёл пещеру в порядок и обзавёлся кое-какой утварью.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наплетал циновок из травы, выдолбил когтями деревянные миски, сделал стулья, табуреты и деревянные бадьи самых разных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пещера теперь вполне походила на настоящий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без устали строгал дерево — завтра он собирался пойти на охоту, потому что сегодня заметил огромного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размером с овцу, а кроме него водилось и множество другой добычи: дикие кабаны, дикие быки, дикие лошади и тому подобное. Вот только они были слишком громадными, их габариты и впрямь впечатляли, так что пока он решил о них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Вжух! — бамбуковая стрела со свистом рассекла воздух и насквозь пронзила кроличью глотку. Се Юньгуй живо подбежал, подхватил тушку и зашагал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второй кролик за сегодня. Крольчатина не была его главным блюдом, но кроличий мех — это то, в чём он нуждался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прямо сейчас на нём были обмотаны лишь листья деревьев вокруг пояса. К тому же... к тому же под ними ничего не было, и к такому он ужасно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прежнего хозяина тела не было одежды из шкур, поэтому сейчас он остро нуждался в звериных шкурах.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крольчатина почти не питательна, от неё только худеешь всё сильнее. Ей можно лишь изредка перебить аппетит, так что рассматривать её как постоянный источник мяса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содрал с двух кроликов шкуры, разделал мясо и принёс его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пещеру был сооружен небольшой навес для костра, выглядевший крайне примитивно.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Зажарив крольчатину, он кое-как набил живот. Ничего не поделаешь: без соли мясо никак не назовёшь вкусным, как его ни жарь.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Се Юньгуй провёл в этих местах чуть больше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он наконец обнаружил следы других зверолюдей, пошёл по ним и увидел, как несколько зверолюдей собираются обидеть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приближаться опрометчиво, а у того омеги на груди уже красовались глубокие следы от когтей, сквозь которые виднелись рёбра — казалось, ей уже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А Чжуан, где ты откопал эту дурочку-омегу? Она даже сопротивляться не умеет, когда её обижают.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если бы мы сами не могли найти омегу, стал ли я подбирать беременную?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эта омега, должно быть, пара какого-нибудь бродячего зверолюдя. Глянь на её тупой взгляд — сразу видно, недобрная тварь, которую изгнали из племени. Поразвлечься с ней — уже великое благо.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Плевать, лишь бы в кайф! А на День Обмена продадим её в обмен на соль — как ни крути, а всё ж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верно-верно! Ты первый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церемониться, навалимся все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несколько зверолюдей бросились на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не выносил, когда женщин изнасиловали и убивали, особенно слабоумных. Так было раньше, так осталось и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зверолюди перешли его черту, они вызывали просто омерзение.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поднял лук и одну за другой выпустил стрелы в тех четверых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попали прямо в горло!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Хрусь, хрусь! — зверолюди рухнули на землю, испустив последние перед смертью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издала жалкий крик женщина-омега.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Се Юньгуй появился перед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скорее, беги как можно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не собирался оставлять её у себя, он не хотел наживать проблемы. Он сам себя-то едва мог прокормить, куда уж чужих подбирать, и уже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Больно! — выдавила омега и извлекла из нижней части живота кровавый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 Юньгуя застыло полнейшее неверие. Он буквально остолбенел, глядя на крошечного зверька, завернутого в околоплодную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взгляд омеги был тупым, глаза её оставались чистыми. Она затуманенным взором посмотрела на Се Юньгуя, понимая, что этот омега не причинит ей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она протянула кровавый шар вперёд, умоляя Се Юньгуя принять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зияющую рану на груди омеги, сквозь которую уже было видно бьющееся сердце, Се Юньгуй вспомнил о своей сверхспособности — у него имелся навык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в конце концов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Се Юньгуй просто не мог отказать. Он опустился перед омегой на землю, осмотрел её рану и накрыл её своей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мягкий ореол света окутал рану омеги, однако он чувствовал, что эта его так называемая целительная способность совершенно не помогает её повреждениям.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живо выходи, эта омега 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впервые за долгое время призвал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бесполезно. Омега слишком тяжело ранена. Если бы речь шла только о ране на груди, твоя способность смогла бы её спасти, но у неё изначально были сердечные и психические заболевания, а такие недуги способности исцелить не в силах, — раздался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Се Юньгуя шевельнулось волнение, но он тут же подавил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http://bllate.org/book/20336/2031435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