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наблюдал за тем, как соплеменники суетятся по лагерю,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состояло из одних лишь скитальцев. Здесь собрались представители самых разных видов: те, кого изгнали из родных земель, те, кто с рождения не знал своего дома, и те, кого в других племенах называли недобрыми. История основания племени Ваншань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Лэн Жань с рождения был отверженным. Когда он появился на свет, на его животе и голове были странные наросты. Кроме чешуи и формы тела, в нем не было ничего общего со змеиным племенем. Соплеменники сочли его проклятым, и даже собственный отец, вождь змей, возненавидел сына настолько, что выгнал его из племени. В тот момент Лэн Жань был еще крошечным детенышем, не умеющим даже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умер от голода, но его спас старый скиталец — бык, потерявший пару и от горя лишившийся рассудка. К счастью, к Лэн Жаню он относился с невероятной добротой. Прошли годы, Лэн Жань выжил. Старый бык в конце концов ушел к богам, но покинул этот мир с улыбкой. Лэн Жань еще какое-то время жил в одиночестве, а позже примкнул к племени скитальцев.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стоянка располагалась у подножия огромной горы, отчего и пошло название Ваншань. Изначально вождем был крокодил, любивший издеваться над слабыми самками. Остальные не могли ему противостоять, но Лэн Жань не стерпел несправедливости и убил тирана. Так его самого провозгласили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выросло с нескольких десятков человек до сотни с лишним, став небольшим поселением. Однако у них не было своих земель, и ради добычи пищи приходилось тайком охотиться на чужих территориях. Соплеменников часто обижали, и лишь благодаря пугающей боевой мощи Лэн Жаня другие племена не решались на открытую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мечтали о собственных землях, но на этом континенте каждое место, богатое дичью, уже кому-то принадлежало. Племя было основано лишь в прошлый снежный сезон, и большинство его членов были слабыми, ранеными или увечными. Лэн Жань не бросил их, за что они были ему бесконечно благодарны. Будь он один, с его-то силой, он мог бы жить гораздо вольготнее.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людей, Лэн Жань чувствовал растерянность. Он стал вождем почти случайно: едва достигнув совершеннолетия, он не мог равнодушно смотреть на издевательства над слабыми и просто вмешался. Его приемный отец, тот самый бык, всегда говорил, что многие скитальцы несчастны, ведь они не выбирали ни свое происхождение, ни свои увечья. Если встретишь доброго, но слабого скитальца — помоги, ведь мир и так полон горечи, и капля сладости будет не лишней. Доброта приемного отца передалась и ему, сделав его, змея, нетипично милосердным. Вспоминая свое тяжелое детство, он видел в этих слабых существах самого себя и не мог оставить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вождем, и даже такое слабое племя стало его ответственностью. Но отсутствие земель и постоянные кражи добычи не могли продолжаться вечно. Он был единственным защитником, поэтому всегда охотился в одиночку, а другие племена закрывали глаза на его набеги, лишь бы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Лэн Жань чувствовал зов крови. Он хотел найти ту самку, хотел найти своих детенышей. Но что станет с племенем? Он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— к нему подошел старый баран 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Янмин, что-то случилось? — 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 последнее время ты сам не свой.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детеныши, — признался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не можешь, — Янмин все понимал. — С зовом крови найти детенышей не составляет труда. Ты просто боишься оставить нас. Скажи, какой была та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была моей парой. Я обидел ее во время гона, не контролируя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обязан ее найти. Самка без пары с детенышами будет изгоем, ее будут травить. Мы хоть и скитальцы, но должны нести ответственность. Найди ее, извинись и объясни все. Мы знаем, какова жизнь скитальца. Ты хочешь, чтобы твои дети повторили твою судьбу? Раньше тебя оберегал приемный отец, а теперь твои дети могут оказаться в одиночестве, и им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их найти, — добавил старый баран. Янмин прожил долгую жизнь, повидал многое и всегда пользовался уважением Лэн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найду их,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Лэн Жань отправился на охоту и притащил в лагерь много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моего отсутствия не выходите из пещер, — сказал он соплеменникам. — Я оставил повсюду метки, чужаки не должны вас найти. Если кто-то появится — уходите вглубь пещер и ждите меня. Я иду за своей самкой и детьми, но вернусь как можно скорее. Если мясо закончится, ешьте дикие плоды,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вождь! Мы будем ждать тебя, — ответил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