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Не смей обижать моего папу! — зашипела маленькая черная змейка на огромного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отчетливо услышал эти звуки. На душе стало тепло: надо же, какой разумный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Мой папа очень боится твоего истинного облика! Он дрожит, — продолжала шипеть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мгновенно всё понял. Он и сам знал, что самки боятся их змеиного облика, да и не только самки — многие другие зверолюди испытывали то же самое. Взглянув на самца, сжимавшего в руках странное оружие, он присмотрелся и действительно заметил, как тот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тут же обернулся человеком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пугать.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уже оцепенел. Магические превращения в зверолюдей он видел и в племени лис, но нынешнее зрелище впечатлило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подумав, ответил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отец малыша. Если тот захочет подойти силой, то без помощи системы ему не устоять. Да и надежность системы — вопрос спорный, так что раз уж гость хочет поговорить, лучше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закинул корзину на плечи и спустился из пещеры. Лэн Жань подошел к нему почти сразу. Теперь Се Юньгуй смог разглядеть его лицо: никаких следов безумия или искаженных черт, мужчина был действительно красив. Мужественный, холодный, решительный, с густыми бровями и яркими глазами — красавец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Се Юньгуй прищурился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первым делом извинился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растерялся. Он не ожидал, что разговор начнется с извинений,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был период гона. Я был не в себе и обидел тебя. Мне правда очень жаль, — продолжал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молчал, лишь холодно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здесь никого не будет, не ожидал, что ты упадешь в эту пещеру. Я действительно потерял рассудок, иначе бы такого не случилось.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понимал, что винить его сложно. В конце концов, тот нашел пещеру и спрятался, а это он сам туда вторгся. Кто еще виноват? Хорошо, что всё ограничилось лишь этим, а будь Лэн Жань пожесточе, мог бы и вовсе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сухо бросил Се Юньгуй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запах своего детеныша. Я… я хочу на него посмотреть, — Лэн Жань смотрел на Се Юньгуя с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стал препятствовать. Это отец малыша, к тому же такой сильный зверь. Если в будущем, когда ребенок вырастет, он сможет рассчитывать на поддержку отца, это будет только к лучшему. Се Юньгуй не был настолько самонадеян, чтобы утверждать, будто в одиночку защитит своего ребенка в этом мире — это не его прошлая жизнь, — но он сделает всё, что в его силах. Правда, после того как он увидел истинный облик Лэн Жаня, его уверенность в себе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 Юньгуй снял с плеч корзину и бережно вынул маленькую черную змейку и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на мгновение замер, увидев волчонка, но ничего не сказал. Он был уверен, что, когда был с этим самцом, тот еще не был помечен другими зверолюдьми. Они оба были друг у друга первыми, поэтому волчонок никак не мог быть ребенком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змейка округлила глазки-бусинки и склонила голову, рассматривая Лэн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 Прижми корень языка к горлу и попробуй издать звук, — Лэн Жань при этом посмотрел и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зверолюдей начинают говорить через два дня после рождения, просто этим двоим некому было показать, как это делается. Обычно этим занимаются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 — раздался нежный, детский голос змейки. Се Юньгуй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следом позвал Се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умнички мои, вы правда умеете говорить! — Се Юньгуй радостно подхватил черную змейку, посадил её на руку, а затем взял и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зверолюди начинают говорить на второй день, им просто нужно обучение со стороны отца, — пояснил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на мгновение замолчал. Он и не подозревал об этом, думал, что они, как человеческие дети, заговорят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тебе детей,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Жань, видя настороженность Се Юньгуя,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отбирать у тебя детей. Но я хочу заботиться о них. Это Лес Смерти, здесь очень опасно. Не хотите ли вы уйти отсюда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Лес Смерти? — Се Юньгуй действительно не знал этого, система не говорила, а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опасно. Когда я пробирался сюда, то встретил множество свирепых хищников, плотоядные растения, топкие болота и ядовитые испарения. Если бы я не был змеелюдом, я бы просто не смог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Я просто бежал, когда оказался здесь. Наше племя было уничтожено небесной карой, я бежал без оглядки и в итоге попал сюда. Здесь нет других зверолюдей, я и обосновался, и пока что мы не сталкивались с серьезной опасностью, — ответил Се Юньгуй, прижимая к себе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зверолюди, которых он встречал ранее, скорее всего, тоже забрели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Тебе пришлось нелегко, — проговорил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нашелся что ответить. Этот человек сказал, что ему пришлось нелегко. И ведь правда — пришлось. Он попал в этот мир, старт был катастрофическим, его нигде не принимали, он постоянно бежал, голодал, мерз, а потом неожиданно появились дети, причем даже не человеческие. Разве это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— 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твое племя? — уточнил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племя, но нет своей территории. Наше племя собралось только в прошлый снежный сезон, там одни бродячие зверолюди. Они слабы, многие искалечены. Я пришел сюда за тобой и детьми, но не могу бросить своих соплеменников. Поедешь со мной? Когда вернемся, я захвачу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земель — дело, которым занимается каждый вождь. В мире зверей никому не живется легко: захватывать или быть захваченным, умереть или выжить — всё это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территории? А что будут делать твои соплеменники? — Се Юньгуй был в шоке. Без земли? Вернуться и есть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племени всего несколько месяцев. Раньше вождем был крокодил, но он обижал слабых, и я убил его. Я стал вождем, но не успел захватить территорию, как начался период гона, и всё вышло так, как вышло, — закончил Лэн Жань, смущенно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