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наконец вернулись! А где же ваш детёныш? Вы его нашли? — спросил 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пошли со мной, но мы можем отправиться к ним. Если хотите уйти вместе со мной — завтра выступаем. Если нет — я никого не неволю, — ответил Лэн Жань, обводя взглядом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куда вы — туда и мы, — в один голос ответили 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на рассвете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а там много еды? — подал голос маленький енот.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там вдоволь, много диких овощей и ягод. Это самое изобильное место, что я когда-либо видел. Но там и опасно. Не боитесь? — Лэн Жань посмотрел на малышей, которым не было и нескольких месяцев от роду, и невольно вспомнил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боимся! Где вождь, там и мы. Вождь — добрый зверь, он не даст нам голодать. — Маленькие еноты были очень милыми, хотя двое из них имели врожденные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Лэн Жань обернулся огромным зверем. Несколько самок и малышей взобрались ему на спину. Остальные зверолюды тоже приняли свои звериные облики, и племя покинуло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путь в сторону леса Смерти. По дороге им встречалось немало других племен, но, завидев такую махину, как Лэн Жань, зверолюды старались держаться подальше. Лэн Жань был не просто змеелюдом, а одним из самых грозных ядовитых змеев. С таким могучим существом лучше не связываться — себе дороже, жизнь не стоит того, чтобы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змеелюдов считалось одним из самых крупных, и их воины были желанными гостями в любом другом клане. Однако Лэн Жаня в родном племени считали вестником беды. Когда слухи об этом разошлись, другие племена боялись принимать его к себе. Точнее, они не могли позволить себе такой риск: никто не хотел однажды проснуться мертвым от укуса ядовитой змеи. Боевая мощь Лэн Жаня была неоспорима, но цена за его присутствие казалась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передвигался быстро, но в пути часто останавливался, чтобы поохотиться и накормить соплеменников. Наконец, спустя десять дней, они достигли окраины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это... это что, лес Смерти? — Ян Мин и другие старейшины, наконец, узнали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сейчас входить нельзя. Дождемся завтрашнего рассвета, — ответил Лэн Жань. Они добрались слишком поздно, и он не хотел тревожить сон Се Юньгуя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там же очень опасно, — с тревогой заметил 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уже был. Там безопасно.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верим вождю! — В их словах сквозило особое доверие, которое они питали к своему предводителю.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Лэн Жань вместе с племенем ступил под сень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эти яички правда можно кушать? — Лэн Иань обвился вокруг перил и наблюдал, как отец опускает яйца в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он добавил горсть листьев — папа сказал, что приготовит им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Они очень вкусные. — Несколько дней назад, собирая травы, Се Юньгуй нашел чайный куст, насушил листьев и решил побаловать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папа. Но мне больше нравится тот нежный яичный пудинг, который ты делаешь на пару, — Лэн Иань любил его за то, что он таял во рту и его не нужно было жевать. Малыш был еще совсем мал, его ядовитые зубки еще не окрепли, поэтому он предпочитал мягкую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доверяй папе. Разве вы когда-нибудь жаловались на мою еду? — Се Юньгуй посмотрел на волка и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Мы — послушные сыновья, мы верим всему, что говорит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слегка разбил скорлупу у вареных яиц, чтобы они лучше пропитались ароматом. Он сварил пять штук — яиц здесь было в избытке, так что даже если они не съедят всё сразу, ничего страшного. Котел был большой, дров на всех хватит, а если что — он сам будет доедать их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Юньгуй отошел в пещеру за вещами, раздался голос маленькой черной змейки: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Там эта противная змеюка идет! Большая противная змеюка!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поспешно вышел наружу и взглянул вдаль. Он увидел огромную змею, которая вела за собой группу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нельзя называть его противной змеюкой, это твой отец, — поправил его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во сне всегда ругаешься и называешь его противной змеюкой. Значит, все змеи — противные, и я тоже маленькая противная змеюка.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опешил. Кто бы мог подумать, что ребенок запомнит его бормотание во сне и начнет использовать в речи? Конечно, в глубине души он сам считал Лэн Жаня той еще противной змеюкой, но разве можно говорить такое вслух? Это же ужасно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Иань, больше так не говори. Это некрасиво. Папа будет сердиться, понимаешь? — строго сказал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Больше не буду! И я не буду маленькой противной змеюкой.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проводил взглядом приближающихся зверолюдов. Лэн Жань остановился у подножия пещеры, и Се Юньгуй, посадив детей на плечи,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довольно быстро добрались, — с улыбкой поприветствовал их Се Юньгуй, как будто между ними никогда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соплеменники смогли рассмотреть его получше. Какой красивый самец! А по ушам сразу стало ясно — лис. Впрочем, все быстро успокоились: в этом мире лисы всегда считались самыми привлекательными, следом за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медлил, — Лэн Жань смотрел на него пристально, но Се Юньгуй предпочел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дети?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выходи поздороваться с отцом, — сказал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папа! — Лэн Иань выбрался из корзинки, переполз на плечо Се Юньгуя и уставился на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Подрос, — улыбнулся Лэн Жань. — Ты отлично о нем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ведь мой сын, —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нескольких самок, прижимавших к себе маленьких девочек. Они были одеты в лохмотья, а сами выглядели истощенными. Присмотревшись, он понял, что это крольчихи и еноты, причем почти все имели увечья: у кого-то была заячья губа, у кого-то не видел глаз, а кто-то не мог нормально ходить, напоминая больных детским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