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сцена залита ослепительно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ведущего звучит мощно и торжественно: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приглашаем на сцену самого юного в истории конструктора ментальной силы класса 3S, Чи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Дебютировал в шестнадцать, в восемнадцать стал конструктором ментальной силы 3S, три года подряд удерживает звание лучшего, а сегодня удостоен титула конструктора номер один во всей звездной системе! Давайте же громко выкрикнем его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Чжи! Чи Чжи! Чи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Чи Чжи, мы, твои фанаты, будем любить тебя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Чжи, не останавливайся на достигнутом! В следующей игре я обязательно войду в десятку лучших и стану лидером рейтинга!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белые лучи прожекторов сходятся в одной точке. Ликование, овации, восторженные крики и похвала заглушают былое презрение и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изящно поднимается по ступеням красной дорожки. Он облачен в безупречно белый костюм, словно божество, медленно сходящее с небес навстречу своим верным последователям.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брошь в форме бабочки на его груди переливается всеми цветами радуги: крылья нежно-фиолетового цвета плавно переходят из светлого оттенка в темный, на усиках сверкают три бриллианта, а снизу, на тонких цепочках, покачивается золотая жемчужина. Изысканное украшение выглядит как живая золотисто-фиолетовая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улыбается и машет рукой. Его вежливая, безукоризненная улыбка не достигает глаз. Розово-золотые запонки на белых манжетах ослепительно блестят в свете софитов.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стоя перед огромным экраном, с воодушевлением продолжает: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взглянуть на самый популярный комментарий в сети. Мы стали свидетелями становления Чи Чжи. От простого парня до великого мастера — его нынешний успех вполне заслужен. Мы с нетерпением ждем, какие еще невероятные впечатления Чи Чжи подарит нам в будущем. Чи Чжи, хочешь что-нибудь сказать нашим зрителям?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 улыбкой протягивает юноше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Длинная, слегка растрепанная черная челка падает на глаза, скрывая взгляд, в котором, подобно звездному небу, искрятся дерзкие сапфировые всполохи.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голос юноши звучит чисто и прозрачно, словно журчание горного ручья. — Надеюсь на вашу поддержку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ликования накатывает снова и снова.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Поклонницы утирают слезы платочками: наш мальчик вырос, неужели скоро и внуки пойдут?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Пи-и-ип!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пик торжества прожекторы начинают хаотично мигать.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внимание, внимание! Обнаружено вторжение неизвестной энергетической субстанции. Просьба немедленно эвакуироваться!]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[Источник неизвестной энергии огромен, сдержать его невозможно. Срочно покиньте помещение!]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вой красной сирены оглушает зал. Центр управления полицией мгновенно фиксирует аномальные энергетические колебания и через внешние динамики транслирует приказ об эвакуации.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[Незаконное вторжение, незаконное вторжение, пожалуйста...]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Чжи, там что-то есть! Что-то позади тебя! Беги, скорей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вскакивает с места в зрительном зале и бросается к сцене, пытаясь утащить Чи Чжи за собой, но, не добежав, застывает в ужасе и истошно вопит.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сознание Чи Чжи проясняется, как никогда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Бежать? Ах, кажется, я больше не могу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смотрят на меня с таким выражением?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с любопытством анализирует реакцию толпы и подбирает подходящее слово: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пронзает сильная онемевшая боль. Он хочет обернуться, чтобы увидеть то самое нечто, но даже глазные яблоки не слушаются.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Убили! Он убит!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разрывает тишину. Зрители, мужчины и женщины, бледнея, в панике бросаются к выходам. Крики, вопли, невнятные рыдания сливаются в единый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вытаращив глаза, смотрит, как Чи Чжи постепенно рассыпается в пыль, и в испуге пятится назад, присоединяясь к бегущей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Чи Чжи? Поняв, что пошевелиться не удастся, он осознает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убежать. Потому что он уже мертв. Точнее, от него даже пыли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людей кажутся замедленной съемкой в фильме ужасов под названием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тьма не поглощает мир Чи Чжи, в памяти, словно прилив, всплывают слова, когда-то задевшие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молод, зачем спорить с мэтрами? Подожди немного, еще пару лет,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шума вокруг тебя. Молодость — это капитал, но и беда. Сколько людей ждут твоего промаха! Один неверный шаг — и всё рухнет!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Чжи, чтобы стать конструктором ментальной силы, нужно практиковаться медленно, вкладывать душу, оттачивать мастерство. Чем больше спешишь, тем легче споткнуться.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Споткнуться, значит? — прошептал про себя Чи Чжи. — Восемнадцать лет... плюс еще немного... что ж, 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последняя мысль перед настоящей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Идентификация прошла успешно. Идет привязка системы. Привязка завершена.]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[Приветствую вас, носитель. Я система 069. Восемнадцать лет назад из-за пространственно-временного разлома произошла ошибка, и вы были ошибочно заброшены в человеческую эру межзвездных полетов. 069 приносит глубочайшие извинения. Чтобы исправить эту оплошность, было принято решение скорректировать вашу ошибочную жизнь.]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Чжи, покорившего межзвездное пространство, была тайна, которую он хранил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не был уроженцем этого мира, он попал сюда из двадцать первого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космосе скрасила его одиночество в прошлом веке. У него была прекрасная семья, и пусть в конце концов она ускользнула сквозь пальцы, словно песок, он был благодарен за то, что она у него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гадал, почему судьба даровала ему такую необычную жизнь, и даже мечтал, что появится система, которая сделает его главным героем и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ничего подобного не было. От нищеты до вершин славы Чи Чжи прошел путь в одиночку, полагаясь лишь на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достигнув пика жизни и собираясь на покой, чтобы насладиться заслуженным отдыхом, некое нечто, называющее себя системой 069, бесцеремонно вмешивается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просто убили — ладно, но вот так — ни то ни се, это что,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плотности сменяет зыбкость. Почувствовав, что у него снова появилось тело, Чи Чжи опускает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Подгузник!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вещь для младенцев, а сейчас он в нее одет!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рост стал значительно ниже: с высоты метр сорок он видит лишь высокие белые прутья кроватки.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пытается поднять руку, чтобы сорвать подгузник, но конечность дрожит, словно у больного Паркинсоном.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в прошлой жизни он постоянно тренировался, теперь он чувствует, что не смог бы отразить даже самый слабый удар дряхлого старика из двадцать первого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 на вашей стороне, системы. Забросили меня не туда, а теперь, не спросив согласия, решили убить курицу, несущую золотые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системы 069 после серии помех сменился на мужской — зрелый, спокойный и внушительный.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[Приношу извинения, носитель. Здесь нет ни куриц, ни яиц, поэтому система 069 не убивала курицу.]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Убили меня, вырвали душу и запихнули в тело ребенка, страдающего мышечной слабостью. И как вы это назовете?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069 действует согласно регламенту и с одобрения высшего руководства, дополнительные формальности не требуются. К тому же, это не мышечная слабость, а состояние, вызванное тем, что ваше тело слишком долго оставалось без души.]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ваша душа отсутствовала слишком долго, в организме произошли патологические изменения, развилось генетическое заболевание. Не волнуйтесь, как только вы выполните задания системы, всё быстро наладится.]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усмехнулся Чи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система 069 почувствовала небывалую угрозу. Она осторожно пролистала прошлое Чи Чжи: кроме острого ума, никаких отклонений. Система 069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вы обладаете редчайшей ментальной силой 3S, способной одним махом повысить крайне низкий уровень рождаемости в расе насекомых, тем самым значительно увеличив популяцию.]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[Самец с ментальной силой 3S может иметь тысячи самок в качестве наложников и рабов. Хотя сейчас вы — несовершеннолетний самец класса F, я верю, что ваш потенциал безграничен. Пожалуйста, приложите все усилия ради процветания расы насекомых.]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http://bllate.org/book/20337/2031754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