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 едва заметно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свои попытки давить на совесть. У меня её нет, так что и давить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вздор с этими наложниками и рабами? Он человек, а не насекомое, и какое ему дело до чужого размножения? Красиво звучит — борьба за повышение рождаемости в расе насекомых, а на деле — просто хотят сделать из него племенного жеребца. Чи Чжи не понимал, что это за вид такой — самки-насекомые. У людей принято делить животных на самцов и самок, и, по логике вещей, самка-насекомое должна быть женского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ненавидел, когда ему что-то навязывают как должное. И еще больше презирал тех, кто под прикрытием выполнения задач пытается унижать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Предупреждение носителю Чи Чжи: прошу не шутить по пустякам. Спрашиваю еще раз: согласны ли вы взять на себя важную миссию по повышению рождаемости расы насекомых? В случае отказа последует наказание вплоть до летального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— это то, чего больше всего боится большинство людей, но Чи Чжи не ощутил того ужаса, на который рассчитывала Система 069.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Угрожаешь мне смертью? — Чи Чжи усмехнулся. — Наказание вплоть до летального исхода?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069 наивна до глупости. Будто он раньше не умирал. У них, молодых, организм крепкий: лег спать — и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что? У моего соседа есть собака, маленькая желтая дворняжка, она годами страдает от бесплодия. Решишь эту проблему —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Собаке соседа было уже двенадцать лет, что в пересчете на человеческий возраст — все шестьдесят четыре. Заставить старого пса размножаться — это все равно что отправить свинью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носителя отнестись к делу серьезно!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даже такой мелочи сделать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специалистом по ментальному конструированию, Чи Чжи привык ставить самообладание во главу угла: слишком сильные эмоциональные всплески легко могли привести к обрушению созданного микромира. Он прошел через множество тренировок по самоконтролю. Именно поэтому, столкнувшись с похищением Системой, облачившись в подгузник и выслушивая эти абсурдные приказы, он не испытал ни капли негатива — ему хотелось лишь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тот, кто достиг вершин, может быть марионеткой в чужих руках? Раз уж Система 069 решила разыграть его, превратив в инструмент, Чи Чжи готов подыграть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полуторагодовалого малыша Чи Чжи пронеслись в одно мгновение. Его длинные ресницы опустились, скрывая блеснувший в глазах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069, проходила ли ты профессиональную подготовку? — Вместо ответа на вопрос о принятии задачи Чи Чжи задал встречный.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одной рукой убрал со лба пряди волос, чувствуя себя гораздо комфортнее. Пока общался с системой, он молча осматривал обстановку. Здесь безопасно, по крайней мере, с момента пробуждения опасности он не чувствовал. Уютные розовые тона, на стенах мультяшные наклейки, у огромного плотно закрытого окна стоят плюшевые медведи с черными бусинками глаз и улыбками, вышитыми дугой. Двухметровая детская колыбель застелена розовым пледом — судя по всему, он в детской.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решила, что носитель струсил, и ее тон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носителя не беспокоиться. Эта система прошла профессиональное обучение, уровень совместимости вашей души с системой — сто процентов. Награда за выполнение заданий будет поистине щедрой, а после выполнения всех условий вы сможете загадать главному системному узлу любое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 поправил задравшийся край одежды и подошел к углу комнаты, разглядывая корзину с игрушками. Больше он не отвечал, как бы система его ни подталкивала.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если вы не измените свое отношение, система будет вынуждена применить принудительные меры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069 потеряла терпение, ее голос прозвучал холодно. В отличие от прежнего мягкого тона, на этот раз звук был настолько резким, что в голове у Чи Чжи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 слегка изогнул губы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сомневаюсь в твоем профессионализме. Система 069, не спеши возражать. Во-первых, я не знаю, где нахожусь, кто я сейчас такой и с чем мне предстоит столкнуться. Бесплатный сыр бывает только в мышеловке, а риски и вызовы всегда идут рука об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и осторожно потыкал пальцем в игрушки в корзине, продолжая неспешно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и делаешь, что заставляешь меня что-то выполнять, совершенно не интересуясь моим мнением. С самого начала нашего разговора ты не дала мне ни единого шанса на выбор, так с чего бы мне принимать твои так называемые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Чи Чжи были полны сарказма. Система 069 надолго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Умру так умру, я в этой жизни уже свое получил. Если прижмешь к стенке, я лучше пойду на принцип — пусть всем будет плохо, но я не сдамся.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Но ведь истинный путь развития насекомых здесь, я просто вернула тебя на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имею право на информацию, верно,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069 была в ярости. Носитель еще не достиг порога, при котором можно было бы сопротивляться системе, поэтому она не могла применить к нему силу. Сюжет после принятия задания передастся автоматически, рано или поздно это все равно произойдет. Перед лицом абсолютной силы человек ничего не сможет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получишь свой сюжет. Но если после этого ответ останется прежним, не вини меня, если я прибегну к крайним мерам! Передача сюжета мира... Передача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Чи Чжи зазвучал мягкий детский голос. Он нахмурился: в памяти всплыли воспоминания, которые ему не принадлежали.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истории цивилизации Синей Звезды, раса насекомых вымерла тысячу лет назад, но в хрониках самих насекомых все было иначе. В их летописях люди значились как древнейший вид — древние люди. Они вымерли несколько тысяч лет назад, оставив после себя лишь отголоски былого величия. Со временем многие ценные исторические сведения были утрачены, и древние люди превратились в строчки учебников.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 насекомых делилась на самцов, самок и полусамок. Соотношение самцов и самок один к ста создало искаженное общество. Чтобы повысить рождаемость, один самец мог взять в жены одного Супруга-самца и множество наложников. Ассоциация защиты самцов Империи всячески оберегала их. С самого рождения самцам внушали, что они — высшие существа. Если какая-то самка вела себя неподобающе, ее в худшем случае лишали крыльев и изгоняли на окраины, в лучшем — лишали крыльев и превращали в раба-самца, пожизненно подчиненного хозяину. Уровни самцов делились на S, A, B, C, D, E, F, а уровни самок — на SSS, SS, S, A, B, C, D, E, F. Уже сотню лет не рождалось самцов уровня S, поэтому, появись такой с сильной ментальной силой, он мгновенно стал бы сокровищем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Общество насекомых ужасает. Баловать детей — значит губить их, здесь все еще более запущено, чем у родителей, одержимых своими чадами.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Система 069 говорила, что самец SSS-уровня может взять в жены тысячи наложников. Он не просто национальное достояние — он редчайший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 достал из коробки с причудливыми игрушками круглый мячик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 при передаче не ошибся? Почему в воспоминаниях все вокруг —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Игрушечный мяч, сжатый в руке, принял форму жуткой рожицы и издал странный звук: «Бе-бе-бе, не можешь меня сдавить!»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 бросил мяч обратно в коробку. Раздался глухой стук, и странный голос снова запищал: «Хи-хи-хи, как здорово!»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Чи Чжи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детской открылась, и внутрь въехал робот-нянька в форме сферы. У него были колесики в основании, а на четком экране светилась улыбающаяся рожица из трех линий.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самец только что ушел на работу. Малыш, веди себя хорошо. Когда он вернется, принесет тебе новейшие игрушки. Не плачь больше,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говорил нежно и ласково, поглаживая челку, которую Чи Чжи только что уложил. Его движения были такими осторожными, будто он касался чего-то невероятно хрупкого, боясь сломать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 молча окинул его взглядом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Двухметровый гигант! Шея затекла.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мою голову, — Чи Чжи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поглаживаний по голове не вырастешь.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мягкий, почти капризный детский голосок, робот словно застыл. Хм? Что-то не так? Язык насекомых отличался от языка Синей Звезды, но после получения сюжета мира он усвоил его автоматически. Вроде бы интонация была именно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робот вышел из состояния шока и короткого замыкания.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Малыш такой молодец! Он уже умеет говорить! О небеса, я только сейчас заметил, он еще и сам стоит! Если главный самец узнает, что малыш умеет говорить, он будет на седьмом небе от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робота наполнились слезами, он одновременно смеялся и плакал. Удовлетворенная улыбка и радостный смех на экране сменяли друг друга так быстро, что корпус едва не задымился. После короткого приступа восторга робот начал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CT024 знал, что малыш Чи Чжи не глупый. Хм, Генри с соседней улицы больше не посмеет насмехаться над главным самцом. Как же бесит, что YL122 целыми днями хвастается, какой умный у него детеныш-самка. Да разве может детеныш-самка хоть на долю сравниться с милотой малыша Чи 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робот приехал сюда специально, чтобы пожаловаться?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http://bllate.org/book/20337/2031755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