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малыш должен плотно поесть, а потом CT024 снова придет и расскажет сказку,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эти сказки были не так уж 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продолжительность жизни расы насекомых составляла триста лет. В человеческом мире восемнадцать лет — это уже совершеннолетие, но здесь, у насекомых, восемнадцать лет — это лишь младенческий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вступали в подростковый период только к двадцати пяти годам, а взрослыми становились лишь к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превратиться из взрослого человека в маленького самца — это все равно что вернуться в первобытные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Чи Чжи такой послушный, продолжай в том же духе, слушайся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жук высотой два метра три сантиметра протянул длинную металлическую руку и протянул Чи Чжи большую бутылочку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у самцов были слабыми, а у малыша Чи Чжи имелась дурная привычка не удерживать вещи и проливать молоко повсюду. CT024 уже в который раз учил маленького самца, как крепче держать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держи бутылочку, так будет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малыш Чи Чжи не был таким отрешенным,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хлопал своими огромными, похожими на сапфировый виноград глазами, глядя на механизм, и выглядел невероятно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металлический корпус CT024 задрожал от восторга, а механическое ядро в мгновение ока превратилось в нечто мягкое и податливое.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Чжи в очередной раз выслушал порцию бессмысленных восторгов о том, что малыш Чи Чжи — самое милое существо во вселенной, механический жук прибрал мусор в комнате и, радостно напевая детскую песенку,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увидел, какое положение занимают самцы в расе насекомых. Тебя будут ублажать не только механические жуки, но и самки. Тебе нужно лишь слегка пошевелиться, почему бы не воспользоваться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накалена до предела, и Система Демона была уверена: ни один человек не сможет устоять перед таким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есть древняя мудрость: знающий свое дело — настоящий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не глуп, он поймет, как сделать самый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сюжетную линию, ты автоматически соглашаешься на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усмехнулся и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Принять? Нет,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Демона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поняла: все эти ужимки и затягивание времени были лишь способом поиздеваться над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 сопротивляется выполнению задания! Активирую режим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оставался невозмутим. Он даже нашел для себя удобное положение, чтобы прилечь. Закинув руки за голову, он произнес с ленивой ноткой провокации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Режим наказания? Разве это не означает прямую ликвидацию? Если человеческое тело не выдержит и будет уничтожено в мгновение ока, значит, я слабак. Но если ты хочешь победить меня на ментальном уровне, то, к сожалению, ты столкнулся с тем, кто умеет менять обличья, словно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Бабочка?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Демона, обладающая всеми данными о сюжете, никогда не слышала о таком биологическом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была крайне раздражена. Без Чи Чжи она могла найти нового подопытного, просто уровень соответствия будет ниже, а доход —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 программы полного уничтожения. Человек, ты заплатишь за свое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попытавшись направить энергию для атаки, она обнаружила, что скована потоком чужой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вход для внедрения вируса, запуск антивирусной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Система 009, как ты выбралась?!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Демона не могла в это поверить. Система 009 должна была находиться в энергетической клетке, как она могла вырваться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прикрыл глаза, собираясь вздремнуть,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соизволила появиться?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поудобнее устроился для короткого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Мерзавка, ты объединилась с человеком... Не надо, не удаляй меня! Мы можем выполнять задания вместе, вся полученная энергия достанется тебе, мне ничего не нужно, умоляю, пощади меня,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 голове снова раздался мягкий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Дзинь. Вирус удален, системные программы восстановлены. Носитель Чи Чжи, я — Система 009. Я глубоко сожалею обо всем, что Система Демона сделала с вами. Система Демона — это порочная система, искусная в маскировке. Все люди, связанные с ней, после выполнения заданий приходили к печальному финалу. Руководство уже начало полномасштабную борьбу с такими нарушениями.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вежливее, чем в прошлый раз. Но одной вежливости недостаточно, 009. Ты же знаешь, я получил серьезную душевную и физическую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и раньше чувствовал, что за ним иногда наблюдает странная энергия. И когда он потребовал объяснений, его догадки подтвердились. Как и ожидалось, после успешной связи с другим энергетическим объектом в его сознании, он разработал план ответного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Богомол ловит цикаду, а иволга ждет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спровоцировал Систему Демона, заставив ее активировать энергию, а затем в дело вступила Система 009.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носитель. Из-за допущенной ошибки Система 009 готова предложить максимальный уровень компенсации, — ее тон был мягким, а голос звучал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поглощения Системы Демона, Система 009 забрала себе ее торговую площадку, улучшив свои функции. Товары там все еще требовали обмена, но настройки «Колеса фортуны» можно было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вращение колеса стоит 50 очков. Чтобы компенсировать ущерб, первое вращение для вас будет бесплатным, а последующие — по 10 очков за три попытки. Сейчас у вас уже 1360 очков. Если будете обменивать очки на товары в магазине, на все позиции будет действовать скидка пять процентов, — Система 009, чувствуя себя невероятно щедрой, выпятила свою светящуюся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была связана с ним уже очень давно, с тех самых пор, как он переместился из двадцать первого века Синей Звезды в эпоху межзвездных технологий. Из-за того, что на отправку человека в столь технологичное пространство ушла вся энергия, она долгое время пребывала в спячке. Она просыпалась, но видела, что карьера Чи Чжи идет гладко, серьезных бед нет, и продолжала спать. Она считала себя самой счастливой системой: пока спишь, очки копятся сами собой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проспала важный сюжетный поворот, к счастью, носитель справился со всем даже в неведении. В этот раз она внезапно проснулась, почувствовав вторжение чужой энергии, но Система Демона насильно удерживала ее. Система Демона вытянула данные из ее интеллектуального ядра и узнала, что Система 009 ни разу не показывалась Чи Чжи, за что ее долго высмеивали.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недостаточно, 009. Кажется, ты не очень искренна, — Чи Чжи прищурился, и в его глазах блеснул опасный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задрожала своими маленькими усиками. Система Демона, ставшая теперь лишь потоком данных, не понимала, а она знала все наверняка. Система 009 боялась показываться Чи Чжи, пока ее энергия была под угрозой поглощения. Но ментальное тело Чи Чжи беззвучно появилось перед клеткой и переговорило с ней. За короткое время они разобрались в ситуации и составили план. Выход из клетки и уничтожение большей части ментальной энергии Системы Демона — все это заслуга Чи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пока она отсутствовала, носитель превратился в настоящее чудовище. Система 009 испытывала одновременно облегчение и страх. Ведь если Чи Чжи будет хоть чем-то недоволен, ей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1360 очков... Значит, я выполнял задания, даже не подозревая об этом, а ты ни разу не появилась, Сяо Цзю...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напугана, но стоило прозвучать имени Сяо Цзю, как весь ее светящийся шар окрасился в розовый цвет. Сяо Цзю... Такое интимное обращение, ох, как 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скрутил тебя в узел?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Чжи звучал как звон льда о нефрит, и даже детские интонации не могли скрыть его холода. Светящийся шар в испуге мгновенно побелел, отбросив все уроки спокойствия из системной школы, и жалобно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http://bllate.org/book/20337/2031756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