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Теплая ладонь быстро убралась с лица Чи Чжи, нажав на кнопку сбоку от его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 что ты не умеешь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Анотэс интуитивно почувствовал, что после пробуждения детеныш самца сильно изменился. Его пустые глаза, казалось, сегодня наполнились красками и обрели душу. Они напоминали стеклянные шарики, погруженные в чистую воду — прозрачные и ясные.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недоуменно моргнул, и его густые загнутые ресницы затрепетали, словно крылья маленькой бабочки.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он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этого Анотэс на мгновение забыл о проблемах с интеллектом у детеныша.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Дзинь-дзинь!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раздался звонок, выстроившиеся у двери палаты врачи и медбратья окружили Чи Чжи плотным кольцом.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превосходительство, пожалуйста, расслабьтесь. Мы — профессиональная медицинская команда, вы можете нам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Чжи кивнул, искоса взглянув на высокую фигуру, которая отошла к подоконнику полюбоваться видом. Взгляд Анотэса секунду назад был слишком прямолинейным: он изучал его с головы до ног, а затем снова задержался на глазах, не отрываясь ни на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ушей Чи Чжи едва заметно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наблюдал за этим с замиранием сердца. К счастью, он заранее отследил состояние дискомфорта у носителя и зашкаливающий уровень опасности, поспешно объяснив, что этот военный самец — его опекун,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мысленно ответил Чи Чжи, подавляя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хорошо, что напомнил вовремя, чуть не натворил дел, — Сяо Цзю похлопал себя по маленькой груди, оставаясь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о том, что в больницу поступил детеныш самца, разлетелась по всему учреждению. Высшее руководство немедленно мобилизовало лучших медиков, чтобы те взяли на себя полную ответственность за пациента. Ведущие эксперты, элитные медбратья и звездный уровень обслуживания — все это доказывало, насколько высоко положение самцов в расе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Высокотехнологичный сканер прошелся красным лучом по телу Чи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Пик! Состояние тела в норме.</w:t>
      </w:r>
    </w:p>
    <w:p w:rsidR="00BB20FC" w:rsidRPr="00357A74" w:rsidRDefault="00357A74" w:rsidP="00BB20FC">
      <w:pPr>
        <w:jc w:val="left"/>
        <w:rPr>
          <w:sz w:val="28"/>
          <w:lang w:val="en-US"/>
        </w:rPr>
      </w:pPr>
      <w:r w:rsidRPr="00357A74">
        <w:rPr>
          <w:sz w:val="28"/>
          <w:lang w:val="en-US"/>
        </w:rPr>
        <w:t>— Пик! Ментальное состояние стабильно.</w:t>
      </w:r>
    </w:p>
    <w:p w:rsidR="00BB20FC" w:rsidRPr="00357A74" w:rsidRDefault="00357A74" w:rsidP="00BB20FC">
      <w:pPr>
        <w:jc w:val="left"/>
        <w:rPr>
          <w:sz w:val="28"/>
          <w:lang w:val="en-US"/>
        </w:rPr>
      </w:pPr>
      <w:r w:rsidRPr="00357A74">
        <w:rPr>
          <w:sz w:val="28"/>
          <w:lang w:val="en-US"/>
        </w:rPr>
        <w:t>— Пик! Недоразвитие желез самца.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Высокоточные приборы просканировали хрупкую фигурку, а медбратья в это время провели забор крови и измерили давление. Весь процесс утомил парня до головокружения. Чи Чжи заметил, что, в отличие от мощного и высокого военного самца, медбратья были стройными и изящными, а ростом — на целую голову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Чи Чжи постепенно стал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целой комнате ни одной женщины. Неужели в расе насекомых медбратьев-мужчин больше, чем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коснулся истины о гендерном составе расы, но не стал углубляться, потому что взгляды медбратьев были слишком жгучими.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Палата была переполнена. Медбратья разделились на две группы. Одни сюсюкались с Чи Чжи, окружая его нежностью, другие, занятые делом, то и дело бросали на него взгляды. Их глаза сияли, они переглядывались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удачный день, встретила такого милашку! Это же детеныш самца! — улыбалась кареглазая полусамка прямо перед Чи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Хотелось бы, чтобы время остановилось. Находиться в одном пространстве с таким малышом — это просто счастье, — думала полусамка с веснушками справа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послушный, даже при уколе не закапризничал. Так бы и унесла домой, — сглотнула слюну полусамка со шприцем слева.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были лишь мысли. Закон о защите самцов сурово карал за похищение несовершеннолетних, кто осмелится нарушить закон? К тому же опекуном малыша был маршал Анотэс.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Анотэс — легендарная личность! Непобедимый полководец, одерживавший победы одну за другой после основания Империи. Космические пираты бежали от него в ужасе, а звездные звери — без оглядки!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вот вопрос: когда это прославленный маршал успел обзавестись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медбратья недоуменно переглядывались. Неужели такого не было? Тогда откуда взялся этот детеныш? Неужели... он бежал, он догонял, и им обоим не удалось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все настолько абсурдно? Больнице что, заняться нечем? Все сбежались сюда, чтобы дышать одним воздухом? — Чи Чжи общался с Сяо Цзю, пока мысли медбратьев неслись вскачь, как дикие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Чжи-Чжи, самцы от природы слабы. Если не уследить, они могут пораниться. Империя Сихэлер не может позволить себе потерять ни одного драгоценного господина, даже если это самец класса F. Иначе они вымрут. Ой! Чжи-Чжи, я не имел в виду, что ты слабак! Я про того бездельника из семьи Паласими. Ест и спит, а от нечего делать избивает своего супруга-самца. У Паласими ментальная сила всего F-класса, ему сказочно повезло, что он вообще смог взять в супруги самку класса B. Вот такие никчемные самцы и есть слабаки. Как вспомню, так бесит!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три дня сна Чи Чжи получил все данные о сюжете и грядущих событиях. Он знал: стоит что-то изменить, как эффект бабочки перепишет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Паласими был не просто слабаком, он был настоящим подонком. В будущем, обуреваемый амбициями, он решит, что супруга класса B недостойна его, убьет её и насильно добьется союза с Офулой, адъютантом Третьей армии. Система подбора пар никогда бы не связала самца класса F и самку класса A, но Паласими был хитер и низок.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после того, как он внезапно поднялся до класса B, Ассоциация защиты самцов, решив, что у него безграничный потенциал, начала помогать ему во всем. Одурманив всех, он силой забрал Офулу, изувечил её, лишил крыльев и запретил возвращаться в армию. После 62 дней нечеловеческих пыток он, стоя на спине героической Офулы, транслировал на весь мир: Рождение в классе F не значит, что ты навсегда останешься отбросом! А самки должны вечно пресмыкаться под ногами самцов!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Сюжетные точки еще не пройдены, всё можно исправить. Мы научим его, как быть человеком... то есть, как быть насекомым, — подытожил Чи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только и умел, что обижать свою... женщину? Мужчину? Э-э...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Чжи запоздало осознал: самки — это мужчины! Хотя энциклопедия и объясняла, что у самок и полусамок есть репродуктивные органы, для Чи Чжи, который всегда считал себя натуралом, это было трудно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чудо! Настоящее чудо медицины! — пожилая полусамка в очках, возглавлявшая группу, с восторгом подняла лист с результатами анализов. — Если это станет прорывом, если мы победим генетические болезни, я назову это величайшим чудом в истории расы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обследования были завершены, медбратья, несмотря на явное нежелание уходить, потянулись к выходу вслед за старшей медсестрой.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Мишеде, расскажите подробнее об этом чуде? — Анотэс стоял рядом с детенышем, глядя на его опущенную пушистую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же он так серьезно думает? Что съесть завтра? В какую игрушку поиграть? Или... Его головка казалась такой мягкой, так и хотелось ее погладить. Анотэс потер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господин маршал, состояние господина отличное. За исключением возможного недоразвития желез — из-за чего во взрослом возрасте он, возможно, не сможет метить самок и чувствовать их феромоны, — Мишеде покачал головой. — Но ранее фиксировалось, что господин Чи Чжи страдает от генетической болезни с выживаемостью менее 23%. По сравнению с этим, нынешнее состояние — большой успех. А что касается вероятности рецидива... — Мишеде взглянул на графики. — Посмотрите, маршал! Раньше спиральные цепи ДНК были разорваны, а теперь они соединились и стали еще прочнее! Он — абсолютно здоровый самец, риск болезни полностью исключен!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Мишеде быстро переключал изображения, его глаза горели фанатичным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http://bllate.org/book/20337/2031758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