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Посреди ночи не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свет то вспыхивал, то гас. Тучи разошлись, открыв бледный серп луны, и серебристый свет хлынул в окна, освещая длинную черную тень того, кто произнес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луч света лег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Вэйлипу вытаращил глаза, ледяной холод пронзил его от пяток до макушки, волосы на теле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голографическую игру, к черту карьеру стримера! Вэйлипу с воплем вылетел за дверь и помчался по темному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Вэйлипу, не бегай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Росаэлунь протянул руку, но схватил лишь пустоту. Они с Фуланом настороженно переглянулись и посмотрели на сереброволосого юношу, который в ответ лишь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Студенческий совет, патрулируем. Увидел, что младшекурсник, которого сегодня встретили, не в общежитии, вот и вышел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если Вэйлипу в панике наткнется на местное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Фулана резко изменилось. Переглянувшись, они бросились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Анотэсы уже хотел было последовать за ними, но замер. Человек перед ним показался ему смутно знакомым, будто он уже где-то его видел. Он попытался вспомнить, но в памяти, заполненной лишь сводками сражений и тактическими схемами, не нашлось места для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заметив гладкую кожу на затылке юноши,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Ваше превосходительство, позвольте полюбопытствовать, вы тоже игрок? — Анотэсы приложил правую руку к левой стороне груди и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Чжи пожал плечами, показывая,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Ваше превосходительство? Я не понимаю. Судя по одежде, вы такой же студент, как и я. Зовите меня просто по имени, я 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смотрел на лицо Чи Чжи, изучая черты, глаза, губы. Несмотря на подчеркнутую вежливость, в его голосе не было ни капли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Студенческий совет стал бы выходить на поиски только из-за того, что студент не в общежитии? Ваше превосходительство, я не хочу ставить под сомнение ваши слова, но ради вашей же безопасности лучше не лгать мне. Я военный самец, Империя защищает каждого драгоценного представителя вашего сословия.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я думал, что хорошо вжился в роль, — Чи Чжи притворно удивился,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даже с ростом метр восемьдесят приходится смотреть снизу вверх. В следующий раз при симуляции нужно выставить настройки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пятый игрок в этой голографической игре. В задании требовалось войти в образ, вот я и увлекся, это довольно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себя не похвалишь — никто не похвалит. Чи Чжи подкорректировал черты лица, сделав их ближе к себе восемнадцатилетнему из прошлой жизни, а цвет глаз сменил с небесно-голубого на черный обсидиан. Теперь он выглядел не как хрупкий подросток, а обладал особым мужским шармом. Вряд ли опекун догадается, что его подопечный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Анотэсы слегка кивнул. Он помнил, что в режиме совместной игры могут участвовать до пяти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это не игра, а реальный мир. Прошу вас, не бродите здесь. Империя больше не может позволить себе потерять ни одного представителя вашего сословия. Меня зовут Сэ, можете называть меня господин Сэ. Теперь держитесь рядом со мной, я обеспечу вашу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Анотэсы был равнодушен к самцам, даже испытывал к ним неприязнь. За исключением его собственного очаровательного подопечного, любые дела с заносчивыми самцами сулили лишь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чувство долга, природа и клятва, данная Империи, заставляли его ставить защиту самцов на первое место. Империя не могла позволить себе такой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сверхсекретное задание, касающееся самого выживания расы насекомых. Сто лет назад прорицатель предсказал, что в 2093 году по звездному календарю произойдет событие, способное перевернуть всю цивилизацию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насекомых спустился в мир, принеся с собой шутки, подобные злым проделкам.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создал голографическую игру, используя ее как средство наблюдения за жизнью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возможно все. Жизнь и смерть — лишь миг в мыслях Бога насекомых. Он создавал легенды, творил мифы и воскрешал чудеса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пока еще никому не известная, в скором будущем станет невероятно популярной. Тысячи сценариев, пугающая реалистичность — бесчисленные военные самки подсядут на нее, постепенно решая, что игры куда лучше размножения.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самцы в игре красивы и говорят приятные вещи, они в тысячи раз лучше жестоких самцов из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 была лишь закрытая бета-версия, но в будущем, когда игра станет доступна всем, даже хаос в ментальной силе самок можно будет исцелить внутри виртуального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лет десять лучших игроков по рейтингу получат дар от Бога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Воскрешение мертвых, исцеление ран, восстановление крыльев или истощенной ментальной силы — все станет возможным. Даже ментальная сила самцов, которую так трудно развить, будет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Самкам больше не придется унижаться, ползать в ногах, ведь все можно будет получить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желал быть марионеткой в руках самцов, те, кто был недоволен общественным строем — все эти пострадавшие от самцов насекомые объединились в Армию повстанцев и подняли восстание.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 между самцами и самками, спровоцированный шуткой Бога насекомых, разгорелся мгновенно. Самцы получили по заслугам, но это привело к резкому падению рождаемости, и именно отсюда началось вымирание расы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Анотэсы действительно ненавидел жестоких самцов. Он когда-то решил, что никогда не свяжет свою жизнь с ними, но не все самцы были безнадежны. Хорошие встречались, пусть и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заносчивость — результат чрезмерной опеки Ассоциации защиты самцов, и Империя изо всех сил пыталась это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Император насекомых издал законы о защите самок, их жизнь стала улучшаться, и, возможно, будущее расы было бы светлым, если бы не эта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Сэ? — Чи Чжи помахал рукой, на его белом, как сливки, запястье блеснул тонкий металлический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Сэ собирается меня защищать? Отвлекаться, стоя передо мной, — не самый джентльменский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Анотэсы прислонился спиной к столу. Чтобы вернуть его внимание, Чи Чжи подошел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Маршал пришел в себя, в его глазах мелькнул холод. Ощущение дискомфорта охватило все тело, когда холодные тонкие пальцы коснулись его лица. На руках Маршала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Ваше превосходительство,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чем-то особенном, просто Маршал, привыкший к фронтовым будням и общению с самками, не привык к контакту со взрослыми самцами.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Взрослыми? Хотя, если сравнивать с ростом его подопечного дома, этот самец, должно быть, уже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Ихэн, — Чи Чжи нахмурился, его тон не допускал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Обращение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Анотэсы был удивлен. Этот самец по имени Ихэн, казалось, сильно отличался от тех, кого содержали на Священной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Ихэн, — послушно повторил он, его голос снова стал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Чи Чжи недовольно прищурился и подался еще ближе, опираясь рукой на стол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снова едва уловимо запахло гарденией.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Анотэсы затаил дыхание, подавляя импульс отступить. Неудивительно, что самки не могут противостоять своей природе рядом с самцами. За все годы службы он впервые почувствовал, что его кто-то подавляет.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Чжи-Чжи, если опекун узнает, что ты его дразнишь, получишь по попе, — тихо прошептал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скажешь и я не скажу, кто узнает? — ответил Чи Чжи в мыслях. — К тому же это не дразнилки, это эффективная коррекция неправильных слов. Я нашел слабое место: в следующий раз, когда опекун скажет, что это нельзя или то нельзя, буду использовать такой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Опекун в таком состоянии довольно забавен, подумал Чи Чжи. По сравнению с длинноволосыми мягкими самцами, этот, с короткой стрижкой, выглядел куда суровее. И эта суровость начала давать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такой настоящий мужчина в их мире — снизу. Интересно, какому самцу он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 перед маленьким самцом учит не говорить спасибо, а перед ним самим то и дело рассыпается в любезностях: то Ваше превосходительство, то прошу прощения. Сам весь из себя такой вежливый, настоящий мастер двойных стандартов.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Чжи убрал руку, внезапно почувствовав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Черт! — голос Вэйлипу взлетел на новую высоту, эхом отдаваясь в пустом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происходит? — нарочито спросил Чи Чжи, хотя в сознании уже получил информацию о том, что там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добрались до места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стрима бесконечным потоком летели сообщения, быстрее,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Серьезно? Убийство в игре — это уже нарушение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я уже звонил в Ассоциацию защиты самцов, сейчас буду звонить в полицию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[Проснись, парень, полиция Империи не занимается делами из голографических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там труп! К черту эту игру, вы видите кровь? Запекшуюся кровь и разорванное на куски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была ужасной, а убийца — бесчеловечным.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сменяли друг друга: одни высмеивали трусость стримера, другие выражали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ты же военный самец? На поле боя должно быть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достиг призывного возраста, не был на войне... — Вэйлипу замялся. — Не о том речь! Главное, что кто-то умер просто так! И тело,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момент в головах всех игроков прозвучало системное оповещение.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http://bllate.org/book/20337/2031766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