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съела своего брата, — Сюй Ебай в изумлении прикрыл рот рукой. — Боже мой! 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тоже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Девятилетняя девочка ростом метр тридцать съела собственного брата. Му Сяоинь пристально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исчезли, они, кажется, играют в прятки, — девочка лучезарно улыбнулась. — Гости, вы тоже хотите поиграть после ужина? Возьмете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перевел взгляд на Цзянь Цы,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Сюй Ебая и заметил, что тот стал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эм файн, сэнк ю, — Сюй Ебай сделал глоток воды. — Я готов на что угодно. Но сначала хочу задать пару вопросов. Малышка,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Наньси, а тебя,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Сюй Ебай, — он выдавил из себя улыбку. — Почему ты съела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Наньси с детской непосредственностью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сам сказал, что если умрет, нужно сварить его тело и съесть, чтобы не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вы так удивляетесь? Разве это не просто кусок мяса? — Линь Наньси выглядела озадаченной. — Вы разве никогда не ели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такой привередливый или у тебя аппетит зверский?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Вы собираетесь играть в прятки? Игра скоро начнется, — Линь Наньси указала на дверь. — Я пойду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— Му Сяоинь поднялся, Цзянь Цы последовал за ним. Лицо Сюй Ебая помрачнело: — Почему мы должны участвовать в этой жуткой игре? Еще не поздно выйти из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бросил Цзянь Цы.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двинулись вслед за девочкой. Как только они вышли, во всем ресторане погас свет. Сюй Ебай вздрогнул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дошла до площади, где собралось множество NPC. Цзянь Цы издалека заметил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нельзя,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Ты про тех братиков и сестричек? Они все хорошие, — возразила Линь Наньси. — Они ждут начала игры. Хотите поболтать с ними? Похоже, им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Весело? Болтают? Цзянь Цы видел, как толпа NPC издавала странные звуки вроде бла-бла-бла, при этом на их лицах не было ни единой эмоции. Неужели глаза Линь Наньси видят иначе? Или девочка плохо видит и слышит? А может, она их водит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Цы читалось замешательство, Му Сяоинь тоже почуял неладное.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часто с ними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опиши,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очень красивые, — Линь Наньси по-прежнему невинно улыбалась. — Братики и сестрички часто хвалят меня, говорят, что я милая, но ведь они сами такие красивые и статные, почему они не хвалят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пойдем и спросим их самих, — Цзянь Цы схватил Линь Наньси за руку и побежал к NPC. Увидев людей, толпа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красивые, почему вы не хвалите себя?! — прокричал Цзянь Цы. — Линь Наньси очень озадачена, ответьте 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молча наблюдал за происходящим, а Сюй Ебай стоял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балагана, пойдем посмотрим на игру, — сказал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сыграть в прятки? — к ним медленно подошел один из NPC. — В этой игре за победу полагается награда, а проигрыш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