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повторить, где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тюрьма Грейс — крупнейшее исправительное учреждение во всей звёздной системе. Вы находитесь здесь в качестве заключенного-самца,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резко вскинул руку, обрывая её на полуслове, и с досадой прикусил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с самого старта получил пятьдесят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А что тогда, по-твоему,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Ижаня мгновенно изменился. Он с остервенением постучал пальцами по стальному браслету на запястье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я уже трижды пытался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рта. Кожа на внутренней стороне запястья под браслетом обуглилась и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меня жарит током до полусмерти, а ты говоришь,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системы едва заметно мигнул, словно ошарашенный такой бурей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Кольцо подавления, изготовленное специально для тюрьмы Грейс. Оно предназначено для особо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опасных? — Се Ижань усмехнулся, и в его красивых темно-зеленых глазах вспыхнула ярость. — Я особо опасен? Я даже не знаю, как сюда попал! Что я такого сделал, чтобы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повысила тон, пытаясь перекрыть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ваше тело в исходном мире было признано мертвым. Только используя высшие права доступа, я смогло выторговать для вас этот шанс на перерождение! Мы заняли личность уже умершего заключенного-самца. Хотя начали мы с тюрьмы, ваше тело осталось прежним. Если вы будете сотрудничать с системой, выполнять задания, проходить сюжетные ветки и накапливать очки заслуг, мы точно сможем превратиться из каторжников в победителей по жизни! Все богатства, статус,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Мертвым? — Се Ижань резко перебил её, голос стал ледяным, каждое слово словно выдавливалось из стиснутых зубов. — Я, черт возьми,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возможно, в вашей памяти произошел сбой. Когда мы вас нашли… вы уже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ваше тело уже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крепко спал! Когда я сплю,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Ижаня стал таким мрачным, что, казалось, вот-вот закапает черная желчь. В воздухе все еще висел едкий запах горелой плоти. Се Ижань сунул руки в карманы и, видимо, окончательно устав от разговора,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вы?! Система предупреждает: если вы попытаетесь сбежать, Кольцо подавления взорвется и разнесет вас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Ижаня стало еще мрачнее, он зашагал быстрее, почти срываясь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 Ижань. Номер Т-301. Сильнейший (по его собственному мнению) и совершеннейший (по его же утверждению) подопытный специального класса. В состоянии сна метаболизм его организма стремился к нулю, сердцебиение и дыхание замирали, а тело переходило в защитное состояние оцепенения. Он прекрасно знал,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спал, как вдруг его разбудили, навесили ярлык преступника и какой-то сумасшедший светящийся шар затащил в эту тюрьму. Мало того, что нацепили ошейники, которые жарят его током, так еще и угрожают взорвать, если он не отсидит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такое? Зачем ты меня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оглянулся на преследующую его систему, подозрительно осматриваясь по сторонам. Похоже, он находился в шахтном туннеле: на влажных стенах блестели капли воды, повсюду росли какие-то светящиеся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 система номер S-001, Система покорения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мгновенно подлетел к нему, преграждая путь. Вспыхнув, он затараторил с энтузиазмом заправского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показало, что ваши данные уникальны, вы идеально подходите для привязки! Стоит вам связать себя со мной и выполнить ряд заданий, как вы получите расположение ключевых целей и очки судьбы. Я помогу вам стать верховным правителем всех жуков! Ну как? Заманчиво,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Заманчиво тебе в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щебетала у него над ухом, лицо Се Ижаня становилось все темнее. Он остановился, усмехнулся системе, и на его красивом, но холодном лице мелькнула слабая улыбка. Система не успела проанализировать значение этой реакции, как Се 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решительно развернулся и зашагал прочь длинными ногами. Хотя он не знал, куда идти с кучей обвинений и риском быть поджаренным током, он точно не собирался тратить время на сумасшедший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отчаянно завыла у него за спиной, но Се Ижань сделал вид, что ничего не слышит. Выполнять задания? Только идиот на это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второй шаг — как в воздухе без предупреждения разлился странный, густой аромат. Се Ижань, чьи чувства как подопытного были обострены до предела, нахмурился. Запах был сладковатым, с примесью крови, настолько концентрированным, что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Се Ижань дернул ухом и только успел развернуться, как из темноты с невероятной скоростью вылетела фигура. Она врезалась в него с такой силой, что он не успел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у Се Ижаня перехватило дыхание. Он потерял равновесие и был с грохотом впечатан в холодный твердый гравий. В следующую секунду горячее, почти обжигающее дыхание опалило его шею, и прежде чем он успел что-либо предпринять, кто-то впился зубами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широко раскрыл глаза и попытался отбиться, но едва он поднял локоть, как нападавший, словно предугадав его движение, перехватил предплечье и с силой вдавил его обратно. Раздался отчетливый хруст — сустав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противника была пугающей. Се Ижаня это взбесило. Что это, черт возьми, происходит? Это тюрьма или психиатрическая лечебница? Мало того, что его преследует поехавший шар, так теперь еще и какая-то тварь повалила его на землю и грызет шею?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скривился от боли, когда в шею вонзились острые зубы, сопровождаемые странным ощущением высасывания. Ярость ударила в голову. Такая сила, такая скорость, такая хватка, способная раздробить кости… это точно не обычный человек или низшее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еще один подопытный? — прорычал Се Ижань сквозь зубы, в его глазах вспыхнул опасный огонек. — Хочешь меня сожрать? Посмотрим, хватит ли у тебя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 бедрами, пытаясь сбросить нападавшего, и нанес свирепый удар коленом. Этот удар мог деформировать сталь, но противник, казалось, предвидел и его. Колено Се Ижаня было мгновенно придавлено еще более жесткой и сильной ногой — раздался хруст вывихнутой коленной чашечки. А запястье, которое он только что попытался освободить, было перехвачено другой рукой, словно стальными клещами, и прижато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подавление силы.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был в шоке. Кто он такой? Он — Т-301! Совершеннейшее творение лаборатории, способное голыми руками разрывать бронированные шлюзы! С тех пор как он покинул инкубатор, его еще никогда не подавляли в чистой физической силе. Откуда взялся этот монстр? Какой у него номер? Он никогда не чувствовал такой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попытки вырваться были бесполезны, словно попытки муравья свалить дерево. Тело противника жгло, как раскаленное железо, плотно прижимаясь к нему. Почувствовав сопротивление, нападавший, казалось, разозлился — зубы вонзились в шею еще глубже,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отчаяние, смешанное с клокочущей яростью и унижением, накрыло Се Ижаня с головой. Неужели его славная (по его мнению) жизнь закончится так нелепо? Только проснулся, ничего не понял — и уже стал обедом для какой-то неведомой твари? Если бы те старики из лаборатории узнали об этом, они бы умерли от смеха! Вся его репутация —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дошел до белого каления. Его сознание было полностью поглощено чувством глубочайшего унижения. Он проклинал всё на свете, из последних сил извиваясь, надеясь хоть немного досадить этому проклятому пожирателю. Поэтому он совершенно не заметил странного состояния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обычно ледяная и бледная кожа Эмюса сейчас покрылась нездоровым румянцем, а температура тела пугала. Он не заметил, что зубы, вонзившиеся в его шею, вовсе не пытались разорвать плоть — после того как кожа была пробита, существо начало жадно, но с каким-то сдерживаемым усилием высасывать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сбивчивое дыхание обжигало его кожу, вызывая дрожь. Он также не заметил, что глаза Эмюса, обычно напоминавшие замерзшую бездну, сейчас потеряли фокус и затуманились. В них читалось вовсе не наслаждение хищника, а нечто гораздо более первобытное, безумное и трудноконтролируемое.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чувствовал, что его вот-вот выпьют досуха. Силы уходили вместе с кровью, сознание начало меркнуть. И в тот момент, когда он уже решил, что действительно так глупо погибнет, тот самый странный, дурманящий аромат стал еще гуще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прижавший его к земле, издал подавленный, хриплый стон. Он внезапно перестал сосать кровь, но его горячие губы все еще прижимались к кровоточащей ране, а тело неконтролируемо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Т-тревога! Обнаружен выброс феромонов сверхвысокой концентрации! Хозяин,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 системы доносился словно издалека, но у Се Ижаня уже не было сил слушать. Он чувствовал только жар этого тела, которое, казалось, вот-вот его воспламенит.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 прошипел Се Ижань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Эмюс, словно привлеченный этим ругательством, медленно поднял голову. Нежно, с какой-то мучительной лаской, он поцеловал Се Ижаня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http://bllate.org/book/20340/2032347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