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целовал его, словно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голову, и его пылающий лоб тяжело прижался к лбу Се Ижаня. Их дыхание смешалось — жаркое, сбивчивое, хаотичное.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лишь расфокусированные темно-синие зрачки, застывшие в паре дюймов от его собственного лица. В этой пучине, что пристально вглядывалась в него, бурлил такой хаос, что, казалось, он вот-вот поглотит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Се Ижаня напряглись до предела. Он настороженно сверлил взглядом этого странного типа, лихорадочно перебирая в уме все возможные способы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все его расчеты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без всякого предупреждения резко подался вперед, и его горячие губы грубо впились в рот Се Ижаня!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Ижаня мгновенно расширились, мозг озарило вспышкой, и в голове наступила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какого черта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мог бы понять, если бы тот прокусил ему шею, чтобы напиться крови — это смахивало на охоту, но это… это вообще что за выходки?!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мягкости губ сочеталось с несомненной властностью, а обжигающее дыхание противника бесцеремонно захватывало все его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все более густым и сладким ароматом, который в одно мгновение взорвался, едва не заставив его захлебнуться.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Эмюс, неуклюже, но настойчиво, раздвинул его губы, застывшие в немом изумлении, мозг Се Ижаня, словно прошитый электрическим разрядом, внезапно перезагрузился.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Мгх! 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суставе его правой руки, которую намертво прижали к полу, раздался неприятный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адскую боль от рвущихся мышц, Се Ижань с силой вывернул руку под немыслимым углом и со всей дури ударил противника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точно в челюсть Эмюса.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болезненно охнул, хватка ослабла, и их губы наконец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тут же рванул голову в сторону,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его рта остались влажные следы их столкновения. В глазах Се Ижаня мгновенно вспыхнуло яростное пламя, и сквозь зубы, из самой глубины горла, вырвался рык, полный неприкрытой жажды убийства: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мать твою… жить надоело?! Я тебя в клочья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забился, словно запертый зверь, доведенный до крайности, пытаясь вырваться из оков и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самый разгар этой яростной борьбы Эмюс, прижимавший его к полу,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 этим на щеку Се Ижаня упала горячая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движения Се Ижаня резко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скользнула по острому кончику носа Эмюса, упала на нижнее веко Се Ижаня и расплылась влажным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оцепенело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все так же лежал на нем, мелко дрожа. В тех самых красивых, но потерявших фокус темно-синих глазах теперь стояла пелена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поверхность замерзшего океана, хранящая в себе первозданный холод и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на мгновение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крупные, тяжелые слезы беззвучно и непрерывно покатились из этих прекрасных, пустых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стекали по бледным щекам, срывались с кончика носа и капали — кап-кап — на лицо Се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подавился воздухом. Вся его ярость и жажда крови застряли в горле, не в силах ни выйти наружу, ни отступить, отчего он едва не получил внутреннюю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через множество битв, охот и сражений, но за все свои годы еще ни разу не встречал противника, который насильно целует тебя, одновременно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 сценарий?!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сорвался, в нем слышалось не столько недоумение, сколько едва уловимая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ударили! Это меня укусили! И это меня… меня насильно поцеловали! Чего ты ревешь-то? Выставляешь всё так, будто это я тебя обидел…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удар локтем был настолько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этот гад твердый, как железо!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 Ижань не испытывал особого физического отвращения к поцелуям.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подопытным: не знал ни нормального воспитания, ни человеческой этики.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Эмюс был довольно привлекателен, да и пах приятно (хотя этот факт он решил проигнорировать).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исследовательском институте он часто видел, как подопытные вступали в схватки из-за спаривания или разрядки, да и у него самого бывали периоды, когда он становился невыносимо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по-настоящему выводило его из себя во всей этой ситуации — это то, что его впервые за столько лет прижали к земле и подавили, заняв доминирующую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этот гнев сейчас смешался в кашу из-за слез противника и его явной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никак не отреагировал на его вопросы, лишь заплакал еще сильнее. Горячие слезы обжигали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невыносимо плохо. Он опустил голову, влажной щекой бессознательно потираясь о шею Се Ижаня, и издал тихий, подавленный всхлип, словно его глубоко обидели или он боролся с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пряди волос щекотали шею Се Ижаня, а жар, исходящий от тела, в сочетании с этими всхлипами…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то, как кто-то ластится после того, как его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аромат феромонов окутал их обоих, в его приторной сладости сквозило удушливое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наконец, обрела голос и затараторила,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 завершено! Цель… у цели сейчас нет намерения атаковать! Он… он вошел в особый физиологический период! Феромоны вышли из-под контроля, инстинкт требует успокоения! То, что он укусил вас за шею, скорее всего, было попыткой найти источник феромонов…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снова: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Физиологический период?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о чем речь, но смотрел на Эмюса, который, припав к его телу, беззвучно плакал — обжигающе горячий и мелко дрожащий.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перевел взгляд на свою ноющую шею, руку, которую чуть не сломали, и вспомнил странный привкус на губах…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Се Ижаня отразилась пустота. Впервые в жизни он испытал чувство, которое можно было назвать полным офигеванием.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что, черт возьми,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не обращал на это внимания. Ослабив хватку на запястьях, он вцепился в полы одежды Се Ижаня, еще глубже зарываясь лицом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наваливался всем телом, не выказывая ни малейшего желания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Настал решающий момент! — видя такое развитие событий, система ухватилась за него, как за спасительную соломинку. Световой шар отчаянно мигал, и она заговорила в бешеном темпе: — Сканирование подтверждает: цель находится в состоянии острой нехватки феромонов! Ваш нынешний организм после долгого сна и неизвестных мутаций приблизился к характеристикам самца жуков этой эпохи, а после предварительной генетической адаптации, проведенной системой, полностью соответствует стандартам расы жуков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почувствовал горячее, влажное прикосновение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дыхание Эмюса, касаясь кожи, вызывало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бессознательно терся о ранку от укуса, и из его горла вырывался глухой, хриплый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Феромоны… хочу… твои феромоны…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настойчиво убеждать его, пытаясь переломить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свяжетесь со мной, система немедленно выдаст начальную награду. Это не только поможет вам быстро осознать текущую ситуацию, но и значительно ускорит восстановление ваших сил! Иначе, учитывая ваше… слишком долгое состояние стазиса, для естественного восстановления до пика формы потребуется не менее пяти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внезапно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гнев и досада, еще мгновение назад искажавшие лицо Се Ижаня, вдруг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сменило нечто совершенно иное — внезапное, абсурдное выражение, в котором смешались забвение боли и разгорающийся злой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даже не собирался дослушивать болтовню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лет? Восстановление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голова была занята только этим психом, который кусал его, целовал, придавил к земле, а теперь, мать его, еще и расплакался!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темно-зеленые зрачки слегка шевельнулись, остановившись на лице Эмюса — неестественно раскрасневшемся, залитом слезами, но все еще пугающе прекрасном.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дернул уголком рта. От этого движения рана на шее отозвалась острой болью, но его улыбка стала лишь дерзкой и злой, с оттенком безрассудного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безрассудного по отношению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хрипло, но намеренно медленно и вкрадчиво прошептал он, обращаясь к Эмюсу, зарывшемуся в его шею. — Ты… хочешь феромонов,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Хаотичное сознание Эмюса, похоже, уловило ключевое слово. Он перестал плакать, замер и издал невнятный, полный желания носовой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чувствовал дрожь этого горячего тела и густой аромат, который почти топил его в себе. Злая усмешка стала еще выразительнее.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понятия не имел, что это за феромоны такие, это не мешало ему воспользоваться моментом, чтобы отыграться.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меня, — он понизил голос, вкладывая в слова максимум издевки и намеренной провокации, вбивая их прямо в затуманенное сознание Эмюса. — От слез толку нет. Попроси меня, и если мне понравится, я, так и быть, подумаю, стоит ли тебе их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Свечение шара мгновенно застыло, бешеный ритм мигания сбился, словно она была ошарашена этим выходящим за рамки всякой логики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же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прижали к полу, ты не можешь пошевелиться, у тебя шея кровоточит!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еще находишь время издеваться над опаснейшим существом, которое явно потеряло рассудок?!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 тебя что, мозги отбили?!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тебя насильно целовал!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http://bllate.org/book/20340/2032348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