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чьё сознание пребывало в полнейшем хаосе, казалось, с огромным трудом пытался переварить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 его щекам по-прежнему беззвучно катились слёзы, а горячие пальцы бессознательно впились в воротник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тишины из его приоткрытых губ вырвалась едва слышная, прерывистая мольба, в которой отчётливо 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Эмюса был страшно хриплым, почти сорванным, но в уши Се Ижаня он проникал с какой-то обжигающей отчаянностью и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Изумрудно-зелёные глаза Се Ижаня в этот миг вспыхнули. Его охватило невыразимое, почти извращённое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Этот законченный псих, который только что с невероятной яростью впечатал его в землю, кусал за шею и пытался насильно поцеловать, теперь по-настоящему плачет и умоляет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ситуация оставалась паршивой, но от этой мольбы настроение Се Ижаня странным образом моментально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сдержал тихого смешка, в котором сквозило злорадное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а ты умеешь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склонил голову набок, и его губы растянулись в широкой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хорошее настроение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пару раз, он умолк — ведь он всё ещё был прижат к земле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никак не мог изменить положение, так ещё 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начать издеваться над противником, он, чёрт возьми, понятия не имел, что такое эти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выделить их для этого типа, который выглядел так, будто не ел несколько сотен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сосредоточиться, нахмурился, воображая некий «запах» или «энергию», но спустя несколько минут, кроме усилившейся боли в ране на шее,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подождал некоторое время, но, не получив ответа, на мгновение обрёл крупицу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осознал,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синих глазах, подёрнутых пеленой слёз, промелькнуло разочарование, сменившееся ещё более глубоким беспокойством. Дыхание, которое было немного выровнялось, снова стало тяжёлым и рваным.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резко опустил голову и снова яростно впился зубами в шею Се Ижаня!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место, только ещё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Се Ижань от боли судорожно вдохнул, и недавнее удовольствие вновь сменилось острой болью и яростью. — Ты что, собака?!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явно не понимал его слов или же ему было совершенно плевать на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лишь первобытному инстинкту, жадно впитывая кровь, которая для него сейчас была словно живительная влага, пытаясь вытянуть из неё слабый, но манящий, уникальный аромат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пару раз бесполезно дёрнулся, чувствуя, что его сейчас выпьют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что если не умрёт от этой «особой физиологии» своего мучителя, то точно подхватит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Так нельзя! Его состояние крайне нестабильно, если он не получит эффективного успокоения, то может окончательно потерять рассудок, и тогда станет ещё опаснее! Он выпьет вас до последней капли! — снова раздался тревожный голос Системы, а световой шар бешено запульсировал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закатил глаза и, задыхаясь,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Думаешь, я не хочу? Но откуда, чёрт возьми, мне взять феромоны?!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привязаться, хозяин! После привязки Система сможет вам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раздражённо оборвал её Се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жгучую боль в шее и дрожь горячего тела, прижатого к нему, он бросил взгляд на шумный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Поспать явно не удастся. Мало того, он приобрёл себе огромную проблему, от которой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не одолеть, убежать не выйдет, уболтать… э-э, обмануть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в отчаянии подумал: ладно, всё равно делать нечего. Раз эта чокнутая Система и этот чокнутый на нём как-то связаны, может, это и есть его так называемый объект для захвата?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захват, значит,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 глубине его глаз мелькнул холодный блеск. Превозмогая боль в шее и чувство унижения, он,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как там тебя… Система захвата расы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Хозяин, вы передумали?!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буркнул Се Ижань. — Привязка, да? Давай быстрее! Привязывай и придумывай, как снять эту тварь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было довольно того, что его используют как автомат с напитками, пока он лежит на земле, а сверху плачут и кусаются!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Немедленно приступаю к привязке!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наполнился восторгом, она боялась,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Обнаружено сильное желание хозяина, начинаю привязку ID S-001 «Система захвата расы жуков»… Привязка… 10%… 50%… 100%! Привязка прошла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хозяин Се Ижань! Стартовый набор новичка выдан, пожалуйста, примите! Сейчас загружу базовые знания об этом мире и основы управления феромонами…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закончить, как перед глазами Се Ижаня вспыхнул белый свет. Огромный поток информации хлынул в мозг: иерархия расы жуков, где самцы стоят выше самок, типы полов (самцы, Цы-чун, суб-самки, пропорция 3:60:100), феромоны, периоды течки (когда Цы-чун испытывает острую потребность в успокоении самцом) — всё пронеслось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почувствовал, как внутри него словно щёлкнул какой-то спящий переключатель, и чужеродная, бурлящая энергия начала медленно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осознать происходящее, как Эмюс на нём, словно что-то почувствовав,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ресницы, усеянные слезами, дрожали, а затуманенные глаза смотрели на Се Ижаня. Из горла вырвался ещё более жадный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можно ускорить обучение для новичков?! Этот псих сейчас сорвётся!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Стартовый набор получен, поздравляю,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как спасение, но с ноткой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завершилась привязка, Се Ижань почувствовал, как долгожданная мощная сила, словно прорвавшая плотину, разлилась по всему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от сна исчезло. Рана на шее зачесалась — она начала стремительно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— он чётко ощутил внутри себя нечто неосязаемое, но вполне 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бурлящее, густое и обладающее его личным отпечатком уникальное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изумрудных глаз Се Ижаня промелькнуло понимание и опасный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Эмюс, прижатый к нему, почувствовал эти перемены острее всех. Он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— Эмюс издал звук, похожий на предсмертный хрип, его тело затряслось. Руки, что отчаянно давили на Се Ижаня, инстинктивно ослабили хватку, стремясь прильнуть к источнику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Ижаня сверкнула ярость. Всё то унижение и гнев от того, что его подавляли силой,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 мышцы живота, он рванулся, освобождая ноги, и с силой ударил Эмюса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чьи чувства были одурманены феромонами, не ожидал удара и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ослабло. Се Ижань ухватился за этот шанс, напряг руки, прижатые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рыкнул и, применив всю свою грубую силу, сбросил Эмюса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моментально изменилась. В одно мгновение Эмюс был впечатан в холодные камни, и сзади послышался глухой стук его головы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подобно ловкому леопарду, вскочил, перекинул ногу и бесцеремонно уселся Эмюсу на поясницу, полностью лишая его свободы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легко перехватил запястья Эмюса, пытавшегося сопротивляться, и намертво прижал их к земле. Другой рукой он согнул пальцы и костяшками грубо приподнял подбородок Эмюса,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кусаться, а? — Се Ижань наклонился, его изумрудные глаза в полумраке шахты горели хищным огнём. — И насильно целоваться тоже было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 секунду испытал удовольствие, но это не значило, что он забыл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тяжело дышал, его тёмно-синие глаза расплывались от слёз и жажды феромонов. Он инстинктивно извивался, пытаясь вырваться и припасть к источнику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Се Ижаня сейчас превосходила все ожидания — его рука была словно железные тиски. Искушение феромонов и невозможность их получить мучили Эмюса, заставляя его издавать жалобные стоны и ронять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холодно смотрел на человека под собой, который выглядел таким хрупким, измученным желанием и заплаканным. Чувства его были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жажда убийства никуда не делись, но притупились, сменившись чувством превосходства и извращённым удовольствием от контроля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силён, безумен, но сейчас, когда он выглядел таким беспомощным (по крайней мере, внешне) и плакал…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нажимом провёл костяшками пальцев по щеке Эмюса, стирая слезу — движение было грубым, почти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Ижань находился в той точке равновесия, где он был доволен, пока Эмюс послушен, но готов был свернуть ему шею при малейшем неповиновении.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Эмюса, и его горячее дыхание, смешанное с только что пробудившимися властными феромонами, прозвучало подобно шёпоту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 ещё раз. Ты же так хорошо просил раньше. Ну же,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неприкрытая насмешка 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— и я дам тебе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Эмюса содрогнулось. Рассудок, сожжённый феромонами, почти исчез, оставив лишь первобытный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бледное, мокрое от слёз лицо, его кадык судорожно дёрнулся, и прерывистая мольба снова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 феромоны… дай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удовлетворённо усмехнулся. Эта улыбка была дерзкой и полной злорадного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волна феромонов накрыла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