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неспешно вышел из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Ослепительное солнце заставило его недовольно прищурить свои темно-зеленые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вокруг была пустынной, безбрежные руины тянулись до самого горизонта, а небо, затянутое серой дымкой, лишь подчеркивало общее запустение и 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шел без особой цели, пока Система без умолку трещала у него над ухом, пытаясь вернуть его на рельсы основного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хозяин! Нам пора искать главного героя! Система просканировала всю тюрьму, и наша цель — начальник тюрьмы Грейс, Сыкадило.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никак не отреагировал, даже не удосужился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 пичкать его информацией: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обществе расы жуков самцы почитаются, а самки принижены. Самцов мало, они занимают высокое положение и пользуются всеобщим обожанием — это ваше преимущество! Единственное, на что стоит обратить внимание… э-э… согласно базе данных, у объекта вашего интереса… довольно властный и непредсказуемый характер. Он — высшее должностное лицо, назначенное Империей, обладает огромной властью и считается одним из ключевых антагонистов этого мира. Когда будете приближаться к нему, обязательно будьте осторо…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запнулась, взглянув на выражение лица Се Ижаня, который своим видом давал понять, что плевать он хотел на всех и вся. Она молча проглотила слово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похоже, характер у хозяина не лучше. Стоят друг друга, еще неизвестно, кому стоит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же вообще не слушал. Потраченные в шахте силы и духовная энергия вызывали у него лишь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его голове была только одна мысль: пусть начальник тюрьмы, антагонист и все это задание провалятся в тартарары.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неприятности всегда приходят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свернуть за поворот, заваленный отработанной породой, как дорогу ему преградили несколько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заключенные-самки в рваных робах: высокие, мускулистые, с недобрыми усмешками на лицах. Они смерили Се Ижаня оценивающими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 Ижане была форма, выданная Системой — самая обычная, ничем не отличающаяся от той, что носили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невероятно красивое лицо в этой тюрьме выглядело как бельмо на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Стройная, подтянутая фигура сидела в робе так, будто это был дорогой костюм, а в каждом движении таилась скрытая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идеальной мишенью для любого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смотрите, кто это? — главарь, самка со шрамом на лице, скрестил руки на груди, преграждая путь. Голос его звучал хрипло. — Новенький? Раньше тебя не видел. Как ты сюда попал, смазливый?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почувствовал, что это именно тот момент, который обязан пережить каждый главный герой, попав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Провокация тюремного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сцены он часто видел в человеческих боевиках.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остановка заставила Се Ижаня вспомнить, что когда-то у него была мечта самому стать тюремным авторитетом (впрочем, это уже другая история).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обвел взглядом преградивших путь жуков, и в его темно-зеленых глазах промелькнула нездоровая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уже много лет никто не смел так к нему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Ижань только закончил период созревания и впервые попал в основной сектор, другие подопытные тоже пытались так его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почему-то даже испытал ностальгию…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его голове забила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Это заключенные тюрьмы Грейс. Судя по номеру на нарукавной повязке, они из сектора С. Тюрьма делится по уровню опасности от А до D, и сектор С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главарь со шрамом, решив, что молчание Се Ижаня — это страх, еще наглее сплюнул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как ты сюда попал! Слушай сюда, парень: здесь, в Грейс, все решают вот это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выхода из шахты Сыкадило, не мигая, смотрел на Эмюса, который прислонился к стене,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долго я тебя искал, генерал-майор Эмюс.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Сыкадило тронула привычная улыбка, голос звучал низко и вкрадчиво, с ноткой мнимой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Эмюса этот тон был холодным и скользким, словно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он подавил все эмоции и холодно взглянул на Сыкадило.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 со вчерашнего дня… Я уж подумал, что наш достопочтенный и некогда многообещающий генерал-майор наконец не выдержал и решил покончить с собой в этой грязной шахте.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темно-синих глазах Эмюса застыло ледяное море — казалось, что бы ни сказал собеседник, он не сдвинется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было: сейчас слабость в теле мешала ему даже просто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Сыкадило приближался, его светло-золотистые волосы слегка покачивались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подсознательно хотел отступить, но заставил себя остаться на месте, лишь взгляд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должно было случиться, ему было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следующее мгновение Сыкадило нахмурился, чутко уловив необычный запах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вопросительно приподнял бровь, принюхиваясь.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висели привычные запахи пыли и металла, но в сладковатом аромате феромонов туберозы, исходящем от Эмюса… отчетливо чувствовалось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Самки крайне чувствительны к феромонам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миг, как он распознал запах, в красных глазах Сыкадило промелькнул животный интерес и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протянул руку — так быстро, что Эмюс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Сыкадило в белой перчатке впились в затылок Эмюса и с силой толкнули его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грубым и бесцеремонным.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Эмюс, застигнутый врасплох, глухо застонал. Тело вынужденно подалось вперед, напрягаясь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Сыкадило вдавил пальцы так сильно, что они, казалось, вонзились в плоть, прямо в ту самую горячую, воспаленную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острой боли Эмюс вздрогнул и попытался вырваться, но Сыкадило, словно прочитав его намерения, тут же сковал его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застыл, словно превратившись в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подавления на шее лишало его всех сил, он не мог сопротивляться и лишь стиснул зубы, чувствуя, как враг раздвигает пряди волос на его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Сыкадило слегка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носа он коснулся затылка Эмюса, вдыхая этот пугающе густой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издал низкий, довольный смешок, словно обнаружил какой-то невероятно интересный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уху Эмюса, он медленно, отчетливо, словно выплевывая яд,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я чувствую? Феромоны метки?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со злорадством надавил на покрытую следами зубов железу, и он почувствовал, как задрожало тело под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генерал-майор Эмюс… Вы, такой высокомерный, не удостаивающий даже взглядом столичных аристократов-самцов, теперь, в глубине этой богом забытой шахты, были помечены каким-то диким самцом, словно самая низшая рабыня?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Сыкадило сквозила неприкрытая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семья… те, кто когда-то гордился вами, а теперь считает позором, они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любуясь тем, как бледнеет лицо Эмюса и как плотно тот сжимает веки, и медленно нанес решающий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 жених… тот самый самец, который, говорят, до сих пор в муках ждет вашего освобождения и так мечтает на вас жениться…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ли он, что его верный жених-супруг уже был… использован другим самцом?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как холодный напильник, стирающий остатки достоинства Эмюса. А последние три слова пронзили его нервы, словно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Эмюса побелели, вся жизненная сила, казалось, покинула его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ничего не осталось, достоинство было растоптано, а теперь даже эта последняя крупица чистоты была сорвана самым унизительным образом на глазах 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Эмюсу хотелось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Сыкадило с удовольствием наблюдал за его разбитым видом и уже собирался добавить что-то еще, как вдалеке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Сыкадило приподнял бровь, отвлекаясь, и в ту же секунду в кольце подавления Эмюса произошел сбой, позволивший ему на миг вырваться из оков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Кольцо, среагировав на резкий всплеск энергии, тут же ударило его мощным разрядом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сжал зубы, терпя боль, и, стиснув кулаки, продолжал смотреть в глаза Сыкадило.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Сыкадило недовольно поморщился и уже поднял руку, намереваясь что-то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и огромная фигура, словно мешок с мусором, с силой впечаталась в груду камней рядом с ними. Полетели осколки, поднялось облако пыли!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камней даже пролетели в сантиметре от начищенных сапог Сыкадило.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медленно осела, открывая фигуру, стоявшую в центре: Се Ижань выглядел совершенно спокойным, но от него исходило незримое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пыль с запястья, а в его темно-зеленых глазах все еще мерцал холодный, хищный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небрежно бросил это слово, в его голосе слышалось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его взгляд случайно упал на фигуру, стоявшую вдали, и он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http://bllate.org/book/20340/2032351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