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Сыкадило мгновенно приковал к нему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осмотрел поверженного заключенного, лежащего в груде камней, а затем внимательно изучил незнакомое, но резкое лицо Се Ижаня. В его алых глазах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тюрьме Грейс драки между заключенными запрещены. У вас немало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Сыкадило был не в духе из-за того, что его прервали в момент унижения врага. Эти слова, казалось, были брошены всем присутствующим, но его взгляд с самого начала и до конца не покидал лица Се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Это он! Сыкадило! Начальник тюрьмы, наша цель для захвата! Кто бы мог подумать, что мы встретим его так скоро. Похоже, вы уже полностью завладели его вниманием,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 смайлики, идиот, чему тут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мысленно огрызнулся на систему, а его взгляд непроизвольно скользнул в сторону. Стоявший позади Сыкадило Эмюс все это время держал глаза опущенными, словно погрузившись в свой собственный мир. Он был глух к происходящему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Стараться не замечать того, что его не касается — таков был способ выживания, который Эмюс выработал за долгое время пребывания в этой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Эмюс не смотрел, вовсе не означало, что кое-какой вредный паук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перевел взгляд прямо через плечо Сыкадило. Даже понимая, что тот наблюдает за ним, он не отвел глаз от этой статной, безмолвной фигуры. Заметив на шее Эмюса едва различимый след укуса, его темно-зеленые зрачки на мгновение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Эмюс выглядел еще бледнее, чем в шахте. Сейчас он стоял, опустив голову, словно пытаясь вжаться в собственную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так и не взглянул в его сторону, Се Ижань невозмутимо перевел взгляд обратно на Сыкадило, чьи глаза все еще изучали 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 — Се Ижань насмешливо хмыкнул. Его тон был ленивым, но пропитанным жалящим сарказмом. — Каким глазом ты увидел здесь драку? Это было одностороннее... наведение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негромко, но в нем слышался дерзкий, природный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Сыкадило, услышав это, внезапно тихо рассмеялся. Смех отразился от стен пустынного горного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Наведение порядка? Что ж, 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и его военные сапоги с легким хрустом раздавили щебень.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нашей тюрьме появился выдающийся «новый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словно физическое прикосновение, прошелся по фигуре Се Ижаня, оценивая и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свое имя и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встретил его взгляд, не выказав ни капли страха. Напротив, при мысли о том, что перед ним стоит именно тот человек, из-за которого он оказался заперт в этой тюрьме в качестве козла отпущения, его выражение лица стало еще более вызывающим и пренебрежительным.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намеренно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номера... я его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одно мгновение застыл. Улыбка на лице Сыкадило не дрогнула, но температура в его красных глазах заметно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Успокойтесь! Это же цель для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голове Се Ижаня издала серию пронзительных электронных воплей.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начальник тюрьмы Сыкадило! Посмотрите на это красивое лицо! На эту форму! На эту власть! Очки судьбы! Путь к величию самца жуков! Умоляю, сдержитесь, проявите гибкость, скажите что-нибудь приятное... Система умоляет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пропустил эти вопли мимо ушей, в его темно-зеленых зрачках разгоралось лишь больше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Сыкадило все еще улыбался, но в глубине его глаз уже застыл иней. Он шагнул вперед, и незримое давление, словно тяжелая волна, хлынуло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голос Сыкадило стал низким. — В Грейс ни один заключенный не может «забыть» свой номер. Если только... ты не хочешь, чтобы я помог тебе его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две мощные ауры безмолвно столкнулись, Эмюс едва заметно шевельнулся. Его темно-синие глаза были опущены. Воспользовавшись тем, что все внимание Сыкадило было приковано к Се Ижаню, он бесшумно отступил на полшага назад, пытаясь раствориться в тени и покинуть это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развернулся и сделал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Сыкадило, словно ледяная цепь, точно сковал его движения. Сыкадило даже не обернулся, его алые глаза по-прежнему сверлили Се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же это мы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Эмюс застыл. Он помедлил секунду, медленно повернулся, и его голос прозвучал холодно и безразлично, хотя вежливости в нем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тюрьмы, дневная норма добычи руды еще не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если бежать, нужно делать это достойно. И если тебя разоблачили — не беда, нужно уметь красиво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 — Сыкадило словно услышал что-то забавное. Он наконец перевел взгляд с Се Ижаня на Эмюса. — Разве эта мелочь может сравниться с другим, гораздо более важным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Сыкадило говорил неспешно, но уголки его губ изогнулись в зловещей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нашим уважаемым генералом приключилось такое... непотребство. Разве я, как начальник тюрьмы, могу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приближаясь к Эмюсу. Его голос был негромким, но достаточно отчетливым, чтобы каждый присутствующий мог его расслышать. В том числе и Се Ижань, чье лицо стремительно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 найти того невежду, который, прячась в тени, осмелился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Сарказм в голосе Сыкадило стал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нарушить закон в тюрьме Грейс и применить столь низкие методы, чтобы пометить нашего генерала Эмюса?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Невежда? Прячется в тени? Нарушает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 короткое время порцию столь уничижительных слов, Се Ижань, который и так был настроен против Сыкадило, воспринял это как прямое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Четкий, полный нетерпения и раздражения цокот прервал речь Сыкадило. Се Ижань, держа руки в карманах брюк, стоял в небрежной позе, но этот жест с легкостью пронзил гнетущую атмосферу, созданную начальником тюрьмы. Он искоса взглянул на Сыкадило, его губы презрительно скривились, не скрывая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Се Ижань растянул слова, и каждое из них было пропитано вызовом. — Почему ты такой болтливый? Указываешь всем, что делать, болтаешь без умолку, конца и края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все более бледнеющему Эмюсу и снова перевел его на Сыкадило, насмешливо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улыбнулся злорадно, и в его темно-зеленых глазах вспыхнула издевка.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он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фразу, не дожидаясь реакции Сыкадило, он наклонил голову и посмотрел поверх плеча начальника тюрьмы на ту самую фигуру, что пыталась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 Се Ижань растянул слова, вкладывая в них игривую близость, которая эхом отозвалась в мертвой тишине. — Ты еще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http://bllate.org/book/20340/2032352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