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почти инстинктивно вскинул голову, и его темно-синие глаза устремились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столкнулся с парой смеющихся, но пугающе хищных темно-зеленых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взгляд… в тусклом свете шахтного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Властный, порочный, полный ленивой насмешки, словно он видел его насквозь, обнажая саму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Эмюса резко напряглось, и те жалкие остатки крови, что еще теплились на его красивом, холодном лице, вмиг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темно-синие зрачки сузились, но в них по-прежнему отчетливо отражалось лицо Се Ижаня — резкое, пугающе прекрасное, ставшее для него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понимал, почему Се Ижань так открыто и без тени смущения признался в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это лицо, полное издевки, он мог догадаться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Провокация, унижение, полное отсутствие желания притворяться…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болезненные воспоминания, которые он пытался подавить и забыть, вместе с остаточным ароматом феромонов черного чая, в этот миг захлестнули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Сыкадило, наблюдавший за сценой, слегка приподнял подбородок, а его алые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дерзкой усмешки Се Ижаня на внезапно изменившееся лицо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снова уставился на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издал тихий смешок, не скрывая того, как его глаза блуждают по темно-зеленым волосам собеседника, переходя на его стройные, сильные конечности и в конечном итоге останавливаясь на его пугающе красивом, агрессивном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самец, как Сыкадило, казалось, тут же выбросил из головы все недавние оскорбления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прошептал это слово, словно пробуя его на вкус, перекатывая на языке, прежде чем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не знал, что в этой грязной тюрьме на планете Грейс прячется… ну, столь выдающийся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расы жуков внешность самцов часто была связана с их уровнем: чем выше ранг, тем совершеннее облик. И внешность Се Ижаня явно превосходила все стандарты обычных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Скорее! Отвечай так, как я говорю! — Система в голове Се Ижаня отчаянно вопила. — Ваш номер C-3841! Скажите, что вы недавно завершили вторую дифференциацию, поэтому ваша внешность и феромоны сильно изменились, вот он вас и не узнал! На Грейс есть заключенные-самцы, их мало, и все они, э-э, совершили ужасные преступления, но это не важно! Статус самца — ваша лучшая защита! Быстрее! Иначе вас убьют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умолкла, Се Ижаню показалось, что браслет-подавитель на его запястье коротко мигнул, напоминая о боли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крайне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пристального внимания типа, явно замышляющего недоброе, да еще и играть по сценарию этой глупой Системы — ощущение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Эмюса, который стоял бледный как полотно, готовый вот-вот рассыпаться на куски, он почувствовал, как необъяснимое раздражение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 перенял манеру Сыкадило, лениво вздернул подбородок и ответил тоном, который звучал как заученная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C-3841, недавно прошел вторую дифференциацию, внешность изменилась,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скользнул взглядом по Эмюсу. Тот выглядел совсем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машинально выпрямился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тюрьмы…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Сыкадило промелькнул интерес. Он изящно развел руками, в его голосе зазвучала фальшивая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 к Се Ижаню, но взгляд его был направлен на застывшую фигуру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 господ, как вы… высокоранговых самцов, на Грейс всегда есть свои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растягивал слова,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начале периода после второй дифференциации тело всегда немного слабое, нужно хорошо отдыхать и восполнять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тон, понизив голос так, чтобы каждое слово отчетливо услышали 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все же не стоит заниматься чем-то слишком активным, чтобы не навредить себе,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неприкрытый намек, полный злобы, снова ударил по больному месту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Ижань невольно задался вопросом, что же между ними произошло, раз этот безумец готов раз за разом провоцировать и наносить удары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Эмюса судорожно дернулись, челюсти сжались так сильно, что, казалось, был слышен скрип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не в силах больше терпеть, он резко развернулся и быстрым шагом направился прочь, не желая ни на кого смотреть, стремясь лишь сбежать из этого удушающего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внезапно похолодевший голос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обращен он был не к Эмюсу, а к Сыкадило, который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темно-зеленых глазах отразилось полное отвращение и презрение, прерывая тошнотворное представление начальника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— это не твое собачье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усмехнулся, его тон был вызывающе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тюрьмы, советую тебе, черт возьми,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удостаивая даже взглядом помрачневшего Сыкадило, он проводил глазами шатающуюся фигуру Эмюса, почти растворившуюся в тенях,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Почему вы снова ему грубите? Очки симпатии! Баллы! Наше задание! — отчаянно завыла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цыкнул, пропуская слова мимо ушей. Болтовня начальника тюрьмы и Системы была куда более раздражающей, чем любой другой звук, который ему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сунул руки в карманы и, полностью проигнорировав Сыкадило, чье лицо менялось от гнева, не спеша зашагал следом за Эмюсом.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остался стоять на месте, провожая Се Ижаня взглядом своих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глядя ему вслед, он снова улыбнулся, и улыбка эта была гораздо глубже,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бежал вперед, едва соображая, куда и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воздух царапал горло, причиняя резкую боль, но она была ничем по сравнению с тем ледяным унижением, что терзало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бежать. В тюрьме Грейс не было настоящего убежища; любой уголок мог оказаться под прицелом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того самца, который только что сорвал с него последние лохмотья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произошедшая только что, раз за разом прокручивалась в его сознании. Признание Се Ижаня с его порочной усмешкой, злобные домыслы и насмешки Сыкадило — все это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пока не влетел в тихий боковой коридор, где, наконец, не выдержав, остановился. Он уперся рукой в холодную влажную скальную породу,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машинально коснулся все еще ноющей железы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там до сих пор остались следы грубого вторжения и болезненное, унизительное давление пальцев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унять сбивчивое дыхание, но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холодном, бледном лице Эмюса не было выражения, лишь глаза непроизвольно наполнились невыносимым стыдом, создавая странный контраст с его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дзынь — 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громкий звук шахтного колокола внезапно разнесся по туннелям, подобно приговору, ударяя по сердцам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означал, что время смены подходит к концу, и если он не доберется до указанной шахты вовремя и не выполнит дневную норму, его ждет холодный разряд тока от надзирателя и наказание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подействовал как ушат ледяной воды, временно погасив бурю эмоций и оставив лишь глубокую усталость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прозвучал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глубоко вздохнул, силой подавил все волнения в душе и поправил воротник своей измятой тюремной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темно-синие глаза снова превратились в неподвижную гладь мертвой воды, он развернулся, собираясь идти к входу в шахту, куда его назначили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без всякого предупреждения, возникло красивое,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