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глубине шахты был таким тяжелым, что казалось, будто он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стук кирок о каменные стены отдавался эхом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пота, выступившие на лбу Эмюса, уже слились в струйки, стекавшие по бледным щекам, но его темно-синие глаза, устремленные на раздробленную породу, были лишены всякого фокуса.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на затылке продолжали саднить от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черного чая, принадлежащие Се Ижаню, по-прежнему упрямо окутывали его, и каждый вдох словно пропитывался запахом этого самца. Они напоминали о случившемся, о том, что растоптало всю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бессознательно закусил обескровленные губы, но в конце концов заставил себя подавить все бушующие внутри эмоции, загнав их глубоко в ледяную бездну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— вот его главная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невыполнения дневной нормы он знал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рукавом пот и пыль с лица, Эмюс наклонился, поднял разбросанные по земле обломки слабоэнергетической руды и положил их в старую, потертую по краям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было едва прикрыто, до требуемой нормы оставалось еще очень 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взвесил корзину в руке, и холодное отчаяние, подобно стуже из глубин шахты, проникло в самый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будет работать без сна и отдыха, при нынешней скорости и скудности этой жилы, к закату он ни за что не наберет нужного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этот ненормальный самец отнял у него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Се Ижане челюсть Эмюса снова сжалась, в глубине его синих глаз промелькнула острая, глубокая ярость, тут же, впрочем, сменившаяся еще более глубоким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этому самцу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Пометил его, унизил, заставил молить о пощаде, словно наслаждаясь его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закрыл глаза, пытаясь отогнать от себя это лицо с порочной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снова крепче перехватил рукоять кирки.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всегда был эмоционально устойчивым Цы-чуном. Даже после того, как он лишился звания генерал-майора и оказался на самом дне тюрьмы, он крайне редко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время, из-за появления Се Ижаня, это случалось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мышцы, напряженные от постоянной работы, слегка подрагивали, но он стиснул зубы и вложил все оставшиеся силы в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кирки ударилось о твердую породу,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мелкие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словно пустая оболочка, лишенная души, отдавшись лишь инстинктам, молча продолжал копать в поисках безнадежного спасения посреди мертвой тишины и полумрака.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глухой звонок, возвещающий об окончании смены, прорезал глубокие шахтные туннели.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выбившись из сил, Эмюс мог лишь тащить свою старую корзину, которая по-прежнему оставалась пугающе легкой, и молча встать в хвост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себе насмешливую ухмылку надзирателя, когда тот увидит жалкую горстку руды, а вслед за этим — удары током или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затылке напомнила о себе снова. Эмюс плотнее сжал губы, длинные ресницы скрыли выражение его глаз, и никто не знал,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он был погружен в свои мысли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невероятно агрессивный запах внезапно нахлынул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рука резко полегчала!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корзина мгновенно сменила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в изумлении поднял голову,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Ижань, появившийся бесшумно, как тень, стоял рядом и небрежно подбрасывал корзину, которая должна была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самца по-прежнему играла та самая ленивая улыбка, от которой у Эмюса зубы сводило, а темно-зеленые глаза, не мигая, следили за ним, даже не пытаясь скрыть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приподнял бровь, его тон был легким и насмешливым, отчего Эмюс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чутко это уловил и, не подавая виду, сделал шаг вперед, сокращая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достопочтенный генерал-майор за весь день накопал только это? Не слишком ли ты расслабился,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Эмюса подпрыгнуло от этого шага. Он отвернулся и инстинктивно потянулся, чтобы вернуть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все еще было бледным, но голос прозвучал на удивление тихо и холодно, без тени прежнего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победить силой, а за ругань его наказали бы еще жестче, поэтому оставалось лишь подавлять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выход из шахты, вокруг сновали заключенные.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хотел иметь ничего общего с этим самцом, но еще меньше он хотел, чтобы его самое жалкое унижение стало достоянием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позволить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Ижань не дал ему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уклонился от руки Эмюса, двигаясь так быстро, что остался лишь смазанный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корзину, он просто отбросил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Калайер в спешке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лице Калайера появилась угодливая улыбка, какой Эмюс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Калайер ловко вытащил свою тяжелую корзину и, не глядя, с грохотом вывалил всю свою руду разного размера прямо в корзину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была до этого почти пустой, мгновенно стала неподъемной, руда едва не вываливалась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Калайер даже не посмел вздохнуть. Опустив голову, он молча отступил за спину Се Ижаня, стараясь стать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им достаточно пространства, давая Се Ижаню возможность и дальше дразнить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смотрел на свою внезапно ставшую полной корзину, и в его темно-синих глазах промелькнуло замешательство, которое тут же сменилось глубоким унижением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ногти вонзились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подачка… эта помощь, пропитанная насмешкой и скрытыми целями, была для него невыносимее прямого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Эмюс стиснул зубы, его голос вновь обрел холодность, став еще более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избегая прямого взгляда Се Ижаня, и использовал стандартное вежливое обращение, принятое в обществе жуков по отношению к незнакомым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словно не заметил холода в его голосе. Напротив, эта скованная вежливость и попытка Эмюса скрыть свою ярость лишь раззадорили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игнорируя любопытные взгляды заключенных, и придвинулся к Эмюсу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непонятного? — Се Ижань прошептал это так тихо, что слышать мог только он, при этом его взгляд был прикован к плотно сжатым губам Эмюса. — Разве не ты сам об этом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Эмюса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просил — принимай как должное, — бросил Се Ижань небрежно, словно кинул кость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сжал пальцы еще сильнее,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хотел ударить его этой корзиной по лицу, а потом раздавить своим мехом и повесить на флагштоке!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генерал-майор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была нужна эта руда, жизненно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означал жестокое наказание, а принятие — смирение перед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инстинкт выживания взял верх над остатками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не стал отбирать корзину и не поблагодарил. Лишь отвернулся, напряг челюсть, обнажив изящную линию шеи, на которой все еще виднелись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наблюдал за этим покорным видом, за тем, как он глотает обиду вместе с кровью, и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 собирался так просто отпускать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подошел еще ближе, почти чувствуя, как холодный аромат туберозы Эмюса переплетается с его собственным властным запахом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Эмюса едва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цель — Эмюс Ланселот, бывший генерал-майор седьмого флота Империи, ныне заключенный тюрьмы Грейс, номер А-009… — послушно доложила система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раздраженно оборвал систему Се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услышать это от самого Цы-чуна.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этот холодный голос произнес имя, которое он и так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молчал. Он не только не ответил, но и ускорил шаг, пытаясь затеряться в толпе заключенных, медленно проходящих зону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усмехнулся и неторопливо последовал за ним, словно терпеливый охотник, преследующий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Твое имя — это тайна, которую может знать только тот красноглазый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Сыкадило спина Эмюса стала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входу в зону досмотра, где их ждали надзиратели и холодные сканеры.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 выстроились в очередь, по очереди ставя корзины на конвейерную ленту для взвешивания, а сами проходили через энергетическую рамку, чтобы исключить пронос запрещенных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шум: звон руды, раздраженные крики охранников и шарканье ног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глубоко вздохнул, пытаясь подавить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тяжелую корзину, собираясь поставить ее на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Се Ижаня внезапно легла на край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замер, резко поднял голову, и в его синих глазах наконец вспыхнул гнев, который он не мог больше сдерживать, а вместе с ним — едва заметная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прошептал он, стиснув зубы. — Прошу вас,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искренне не понимал, чем он заслужил такое внимание Се Ижаня. В его глазах этот самец внезапно ворвался в его и без того мрачную жизнь самым ужасным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давил на него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лишь приподнял бровь. Не убирая руки, он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темно-зеленые глаза впились в Цы-чуна, он понизил голос, и в его тоне прозвучала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рамку сканера и охранников, которые скоро должны были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прочь «поболтать» здесь о том, что происходило в шахте. Как думаешь, если все узнают, что высокомерного генерал-майора Ланселота прижимали к стене…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http://bllate.org/book/20340/2032357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