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Эмюс!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резко оборвал его. Голос его дрожал от спешки, словно он боялся, что собеседник успеет вымолвить хоть слово больше. Он зажмурился, а открыв глаза, глубоко вдохнул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Эмюс Ланселот… Ваше превосходительство, теперь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 силой вырвал корзину из рук Се Ижаня и с глухим грохотом швырнул её на конвейерную ленту. Не оглядываясь и больше не взглянув на Се Ижаня, он направился прямиком к сканирующему порталу. Его спина была неестественно прямой, но в этом движении сквозило нечто невыразимо надломленное.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наблюдал за ним, прижав кончик языка к нёбу, смакуя интонацию, с которой были выдавлены эти слова. Холодные, приятные на слух, пропитанные унижением вынужденного подчинения. Это было куда интереснее, чем сухие цифры и холодные данные, которые скармливала ему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удовлетворённо усмехнулся и неторопливо поправил рукава, на которых успела осесть пыль — качество воздуха в шахтах было отвратительным. Засунув руки в карманы, Се Ижань вальяжно последовал за Эмюсом, легко пройдя сквозь сканирующий портал, который для него не представлял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шёл впереди, держась прямо. Его стройная фигура, измученная пытками в тюрьме, казалась ещё более хрупкой на фоне других Цы-чун. Он чувствовал, что Се Ижань идёт следом и не сводит с него глаз, поэтому старался идти как можно быстрее, едва не наступая на пятки впереди идущему.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Се Ижань лишь усмехнулся, не пытаясь его догнать. Ему доставляло странное удовольствие видеть, как этот гордец пытается от него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зоны досмотра, лучи заходящего солнца окрасили всё вокруг в болезненно-жёлтые тона, но не смогли развеять привычную для этой шахтёрской планеты серость и гнетущую атмосферу. Эмюс не замедлял шага, стремясь как можно скорее исчезнуть из поля зрения Се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Ижаня снова донёсся сзади — неспешный, ленивый, отчётливо произносящий его имя. Эмюс замер, но не обернулся. Се Ижань в несколько шагов поравнялся с ним и, склонив голову, посмотрел на бледный, красивый профиль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это как бы между прочим, и в его тёмно-зелёных глазах блеснул недобрый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в следующий раз… ты можешь выбрать попросить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дыхание Эмюса перехватило. Он плотно сжал губы и прибавил ходу, словно спасаясь от чумы. Се Ижань проводил его взглядом, но на этот раз не стал преследовать. Он стоял на месте, сохраняя на губах ту самую порочную улыбку, пока стройная, одинокая фигура не растворилась в конце тёмного коридора, ведущего в жилой блок заключённых.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цель захвата, Сыкадило, наблюдает за вами удалённо, — осторожно предупредила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небрежно поднял взгляд, бросив быстрый взгляд на бликующее окно высокой башни вдали. Его улыбка стала шире, но в глазах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направился в противоположную от Эмюса сторону — к корпусу, предназначенному для заключённых-самцов, где условия были куда лучше. Он усмехнулся, и в его голосе, полном нескрываемого интереса, послышались предвкушающие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Ижань небрежной походкой вошёл в здание. Едва он переступил порог, как его окутал удушливый коктейль из дешёвых приторных духов, пота и чего-то двусмысленного. Обоняние паука было слишком острым, и этот запах заставил его брезгливо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узким, стены обшарпанными, а свет тусклым. Несколько а-самцов, одетых в едва прикрывающие тело лохмотья, прислонились к дверям. Их лица были изящны, но в глазах застыла смесь испуга и привычного оцепенения. При виде Се Ижаня глаза некоторых из них на мгновение загорелись, но, столкнувшись с его ледяным, отстранённым взглядом, который словно говорил: не смейте ко мне приближаться, — они тут же потупились и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помойка?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шёл по коридору, осматриваясь по сторонам. Двери некоторых комнат были приоткрыты, и до него доносились то непристойный смех, то приглушённые рыдания и тяжёлое дыхание. Его тёмно-зелёные глаза скользнули по одной из комнат, где крупная фигура Цы-чун грубо прижимала к стене дрожащее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что это за место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недовольно цокнул языком. Казалось, он попал на какой-то низкосортный скотный двор для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 ошиблись. Это блок для самцов. То, что вы видите — одна из негласных правил тюрьмы Грейс, — отозвалась система своим сухим, монотонным голосом. — В этом обществе самцов мало, и статус их высок. Высокоранговые самцы часто принуждают приглянувшихся им а-самцов или Цы-чун к сожительству ради забавы. В свою очередь, влиятельные Цы-чун могут держать у себя низкоранговых самцов. В итоге даже те, кто слабее, добровольно приходят сюда в поисках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длинную тираду, но суть сводилась к одному: здесь царит закон джунглей, право сильного. Се Ижань не отреагировал на это с особым удивлением. В научно-исследовательском институте эксперименты по «борьбе за партнёра» в период размножения бывали куда изощрённее. Просто сам Се Ижань никогда в этом не участвовал — в особые периоды он предпочитал просто спать. Не из высокомерия, а из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лицо выражало лишь холодное нетерпение. Он шёл прямо к камере, которую указала система, не глядя по сторонам. Но его внешность была слишком притягательной: опасная, дикая красота, не знающая укрощения, резко выделяла его на фоне измождённых или агрессивных лиц местных обитателей. Поскольку он был в обычной тюремной робе и не проявлял ни капризности, ни слабости, свойственной избалованным самцам, многие решили, что он — новый Цы-чун.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А-самцы у стен переглянулись, оценивающе разглядывая его. Се Ижань не обращал на них внимания. Он нашёл нужную дверь и только коснулся ручки, как сзади раздался насмешливый, полный превосходства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замер. В его тёмно-зелёных глазах мелькнула вспышка ярости. Он не обернулся. Шаги приближались, и вместе с ними к нему подплыл тошнотворный запах табака и дешёвого парфюма. Лицо Се Ижаня исказилось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чисто одетый, но с бегающим взглядом самец. Он бесцеремонно осмотрел профиль Се Ижаня, словно оценивая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ничего так, — самец хмыкнул, в его тоне слышалось снисходительное покровительство. — Из какого блока? За что загремел?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стиснул зубы. Самец, заметив номер камеры, решил, что этот новичок пришёл сюда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самец по имени Кейдвен усмехнулся. — Пришёл просить защиты? Думаешь, тот, кто сидит в этой камере, сможет тебя прикрыть? Послушай, с твоей внешностью лучше иди ко мне. Я обещаю, со мной тебе будет куда слаще, чем с тем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протянул руку, пытаясь ухватить Се Ижаня за подбородок. Движение было отработанным и омерзительным. В коридоре внезапно воцарилась тишина. Многие обитатели камер затаили дыхание, наблюдая за происходящим с любопытством, жалостью или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Кейдвен, самец С-класса. Говорят, он связан с одним из авторитетов среди Цы-чун. Любит приставать к новеньким, — быстро доложила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глазах Се Ижаня стал почти осязаемым. В то самое мгновение, когда мерзкая рука почти коснулась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ломающихся костей громом прогремел в тишине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Истошный вопль сменил насмешливый тон. Се Ижань даже не повернулся полностью — он молниеносно перехватил запястье обидчика и с беспощадной силой вывернул его назад. Запястье самца изогнулось под неестественным углом — кость была сломана. Тот побледнел, залился слезами и осел на пол, но Се Ижань держал его железной хваткой, не давая даже нормально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жизнь твоей руки тебе не дорога… — голос Се Ижаня был низким и ледяным, пропитанным ядом хищного паука, — я помогу тебе избавиться от неё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повернул голову и посмотрел на корчащегося у ног самца сверху вниз, без тени гнева, лишь с холодным равнодушием, как на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словно стряхивая грязь, и с брезгливым видом потёр пальцы. Самец, обхватив сломанное запястье, пополз прочь, глядя на Се Ижаня с таким ужасом, словно увидел перед собой монстра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стояла мёртвая тишина. Все взгляды тут же спрятались, а любые дерзкие мысли были выжжены на корню. Се Ижань не обращал внимания на последствия. Он толкнул дверь своей камеры и с грохотом захлопнул её, отрезая себя от шума, любопытных глаз и тошнотворной атмосферы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маленькой, обстановка — до крайности аскетичной, но хотя бы чистой. Се Ижань сел на узкую кровать, прислонившись спиной к холодной стене, и вытянул ноги. Его взгляд был устремлён в никуда. Тусклый свет из узкого окна высоко наверху падал на его бесстрастное лицо, подчёркивая резкие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только что… — голос системы звучал неуверенно. Она хотела напомнить, что не стоит так привлекать к себе внимание, едва прибыв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отрезал Се Ижань, закрывая глаза. — Ещё слово, и я разберу твой основной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умолкла, её световой шар потускнел, и она спряталась в глубине сознания. Мир наконец погрузился в тишину. Се Ижань постукивал пальцами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Сыкадило… И эта проклятая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Тёмно-зелёные глаза медленно открылись в полумраке. Он задумчиво провёл пальцами по кольцу подавления на запястье, а затем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выбраться отсюда пока нельзя, посмотрим, кто кого… первым загонит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http://bllate.org/book/20340/2032358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