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Эмюс молча следовал за тюремщиком.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не стал бы вызывать его в такое время без веской причины. Эта ядовитая тварь с красными глазами никогда не совершает бессмысленных поступков.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Се Ижань публично признал метку? Или Сыкадило видел их недавнюю постыдную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остановился перед тяжелой металлической дверью, украшенной гербом тюрьмы Грейс. Это был не основной административный блок, где обычно работал Сыкадило, а более уединенная комната для допросов. Как только створки разъехались в стороны, в нос ударил слабый запах железа, витавший в полумраке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отошел в сторону, его голос звучал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глубоко вдохнул и переступил порог, сохраняя на лице невозмутимость. Комната была просторной, но обставлена до жестокости аскетично. В самом центре к полу было намертво привинчено металлическое кресло, а вокруг него в беспорядке валялись инструменты, назначение которых было сложно определить, но их холодный металлический блеск внушал опасение.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гнетущем, ледяном пространстве Сыкадило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Эмюс встал перед креслом для допросов, его мышцы невольно напряглись, а темно-синие глаза настороженно сканировали тени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отчетливые шаги донеслись сзади сбоку, сопровождаемые игривостью кота, играющего с пойманной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медленно вышел из тени, его алые зрачки, словно горящая кровь, намертво впились в Эмюса. Он был, как всегда, в безупречно отглаженной форме начальника тюрьмы, в белоснежных перчатках, а на его губах играла привычная, фальшиво-элегантная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мой дорогой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обошел вокруг Эмюса, внимательно изучая его, словно проводя осмотр, и в конце концов бесцеремонно уставился на затылок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сегодняшний вечер у генерал-майора выдался весьма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лишь крепче сжал челюсти и промолчал, даже не удостоив Сыкадило взглядом. Казалось, того и не интересовал ответ. Сыкадило остановился прямо за спиной Эмюса, слегка наклонился и, приблизив нос к шее собеседника, глубоко вдохнул. В этом жесте было нечто откровенно агрессивное.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словно дегустируя редкий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властный, с ноткой… дикой, сырой крови. Похоже, у нашего нового господина весьма специфические и довольно… грубые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 его красных глазах вспыхнула нескрываемая злоба вперемешку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приобретая гипнотически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насильно помеченным? А? Когда он… прижал тебя к стене, словно дикий зверь, и вцепился зубами… Наш высокомерный генерал-майор почувствовал гнев или… постыдное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Эмюса на мгновение сбилось. В голове всплыли те темно-зеленые глаза, и он до боли впился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чутко уловил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тихо рассмеялся, явно упиваясь собственной злобой,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отвратительная и очаровательная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пальцами в белой перчатке крепко сжал подбородок Эмюса, заставляя того поднять голову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стал мягким, но оттого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интересное известие: семья Эллер… в одностороннем порядке расторгла твой тайный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Эмюса сузились, и этот крошечный синий отблеск отразился в алых глазах Сыкадило, заставляя того снова усмехнуться. Сыкадило с удовлетворением наблюдал, как в глазах противника промелькнуло отчаяние, и сжал пальцы так сильно, что кости челюсти Эмюса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потрудились лично уведомить тебя, эту использованную и выброшенную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эти ядовитые слова, любуясь тем, как с лица Эмюса исчезают последние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твоя последняя ценность как сосуда для размножения была полностью уничтожена тем диким самцом жуков, который невесть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закрыл глаза, его длинные ресницы мелко дрожали, как крылья умирающей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Сыкадило.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наконец обрел голос. Он отчетливо чувствовал, как холод разливается по телу, словно его накрыло ледяной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усмехнулся, будто услышал нечто до смешного нелепое. Его алые глаза сузились, и злоба в них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резкий шаг вперед, почти касаясь носом лица Эмюса, его маска элегантности окончательно треснула, обнажив искаженную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 Ланселот, когда ты уничтожал моего единственного младшего брата, слышал ли ты, как он говорил тебе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взлетел до крика, отражаясь холодным эхом от стен комнаты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Карл… пусть он был отъявленным космическим пиратом, пусть грабил торговые караваны Империи и его руки были по локоть в крови, ну и что?! Он был прямой кровью семьи Дрейк! Его преступления должны были судить по законам семьи, а не тебе — мелкому генерал-майору пограничного флота — без объявления войны отдавать приказ превратить его линкор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так называемая справедливость, эти смехотворные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резко взмахнул рукой, указывая на холодные орудия пыток, и на его губах появилась мрачная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где ты сейчас, Эмюс! Посмотри на себя! Вот как закон отплатил тебе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Эмюса за воротник и с силой впечатал в металлическую стену, отчего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каким бы никчемным и мерзким он ни был, я вырастил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глаз Сыкадило налились пугающей краснотой, в них бурлило безумие, выстраданное и выпестованное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даже не дал ему шанса предстать перед судом! С чего ты взял, что вправе решать его судьбу?! С чего ты взял, что можешь выменять свои военные заслуги и славу на кровь, которой испачканы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Эмюса тяжело ударилась о стену, пронзительная боль отозвалась во всем теле, но в его темно-синих глазах по-прежнему застыло мертвое ледяное море. Лишь в самой глубине промелькнуло едва заметное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бой. Космический пират Кровавый ворон Карл Дрейк. Известный своей жестокостью и коварством, он только что вырезал экипаж миграционного корабля, на обшивке которого запеклись следы бесчисленных смертей. У вражеского линкора были превосходные характеристики, и он уже готовился совершить прыжок в пояс астероидов, где его было бы невозможно отследить. У него не было времени запрашивать приказы, и не было уверенности, что удастся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захвачена, огонь на поражение, уничтожить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отдал приказ, в общем канале связи послышался молодой, дерзкий голос, который в яростном смехе проклинал его… а затем всё поглотила тишина и пламя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пожалел об этом решении. Даже если бы всё пришлось повторить, он бы снова открыл огонь. Он просто не ожидал, что за спиной этого одиозного пирата стоит могущественная семья Дрейк, и не ожидал, что расправляться с ним пришлют именно такого безумца, как Сыкадило.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смотрел на его молчание, кивнул, и его лицо подернулось в искаженной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Наш железный и беспристрастный генерал-майор Ланселот никогда не жалеет о своих правильных решениях,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отступил на шаг и поправил воротник, сбившийся от резких движений. Его дыхание постепенно выровнялось, но ненависть и безумие в глазах стали только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снова стал мягким, но от этого стало еще страшнее, чем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моих руках, Эмюс. Это поистине лучший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прохаживался взад-вперед, его взгляд, словно раздвоенный язык змеи, медленно лизал опухшую шею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Эллер бросила тебя, и прекрасно — мне же меньше хлопот с ними возиться. Теперь у тебя совсем ничего не осталось, кроме этого… довольно неплохого тела и лица, о котором день и ночь грезят все самцы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Эмюсом и протянул палец, почти нежно коснувшись теней под его глазами. Движение было мягким, но Эмюса от него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мне стоит тебя поприветствовать, чтобы отдать дань памяти моему непутевому, но погибшему от твоих рук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Сыкадило наконец лег на опухшую железу, и он слегка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позволить им медленно довести тебя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горячее дыхание опалило ухо Эмюса, проникая в тело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тебе самому узнать вкус того, как это — терять всё и сгнивать в отчаянии? Ты же знаешь, как сильно ты сейчас нравишься этим самцам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Сыкадило закончил фразу, зрачки Эмюса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по слогам, его костяшки пальцев побелели, а в темно-синих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я ни за что не позволю себя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лишь холодно усмехнулся и, приблизившись к самому уху Эмюса,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ты умрешь, я просто схвачу твоего младшего соученика… и заставлю его искупать твою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Эмюса в этот момент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http://bllate.org/book/20340/2032360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