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Му закончила омовение в Холодном пруду, уже наступил час змеи. Все это время она просила Дугу Юаньань уйти, но та оказалась на редкость упрямой: не только не послушалась, но даже закрыла глаза и принялась за медитацию прямо в инвалидном кресле. Сюэ Му могла лишь изумленно наблюдать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у тебя колени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ответила сухо, не открывая глаз. Сюэ Му невольно прониклась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она сама, превозмогая муки Огненного яда, практиковала Ладонь Пылающего Пламени. Порой во время тренировок она, сама того не замечая, наносила слишком много ударов, и накопленная янская энергия провоцировала яд на еще более свирепую реакцию. Приходилось терпеть невыносимые страдания, чтобы затем вернуться в Холодный пруд и привести внутреннее дыхание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тренировки приносят лишнюю боль, но не могла остановиться. С детства она любила подражать приемам стражников в поместье. Ей не нужны были наставники — достаточно было просто посмотреть, чтобы схватить суть, и ее удары выходили куда мощнее, чем у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Огненный яд стал препятствием. Родители то запрещали, то ласково уговаривали, лишь бы она не занималась серьезными боевыми искусствами. И только когда наставницу осенило, Сюэ Му смогла использовать свой яд для изучения Ладони Пылающего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Холодным прудом, Сюэ Му вытерлась и оделась. Она ужасно проголодалась и мечтала лишь о холодном сладком напитке и сытном мясном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затягивая пояс, и совершенно забыла, что в комнате кто-то есть. Но когда Сюэ Му подняла взгляд, то увидела, что Дугу Юаньань не сводит с нее глаз, а в ее темных зрачках читалось невинное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 знала, с самого ли начала та наблюдала за ней, и тут же вспыхнула от смущения. Впрочем,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ты проголодалась? Ой, я же еще не поприветствовала господина Дугу и его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продолжала молча смотреть на нее, в ее глазах мерцали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груди столько черных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бесчисленные черные линии, змеившиеся по коже Сюэ Му. Зрелище было поистине жутким, вызывая одновременно и шок, и непреодолимое желание узнать,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я не успела тебе рассказать, — Сюэ Му обулась, подошла к девушке и взялась за ручки ее кресла, чтобы вывезти наружу. — У меня в сердце поселился Гу, пожирающий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Юаньань, не знавшая об этом, слегка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отравилась Огненным ядом. Родители приглашали множество мастеров, но никто не мог определить, чья это тайная техника, и лекарства не помогали. Спустя месяц после того, как я отравилась, пришла моя наставница и подсадила мне этого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спросила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— главный управляющий в башне Сюэсин. Мастер высочайшего уровня, скрывающаяся от мира здесь, у нас. Она поместила Гу мне в сердце, чтобы сбалансировать яд, — Сюэ Му невольно улыбнулась при упоминании Сюэ Дуаньхунь. — Моя наставница невероятно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не ответила, погрузившись в раздумья. К тому времени Сюэ Му уже вывезла кресло в сад поместья Дугу. Солнце стояло в зените, и после ледяной воды его лучи казались особенно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Юаньань, все это время обдумывавшая связь между Гу и ядом,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пожирающий сердце, — это зловредное насекомое. Паразитируя в сердце, оно навсегда связывает свою жизнь с жизнью носителя. Обычно оно дремлет в глубине сердца, но в холодную погоду активизируется и начинает понемногу пожирать плоть. Некоторые умирают от него — если вскрыть тело, сердце будет темно-фиолетовым, изъеденным этим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есть особенность: оно обладает крайне развитым чувством территории и не терпит, чтобы другие паразиты или яды претендовали на его владения. Когда оно чувствует, что иная отрава подбирается к сердечным сосудам, оно пробуждается и высвобождает яд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ты так много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чувствует Огненный яд. Как только яд становится слишком свирепым, насекомое инстинктивно начинает защищаться, пытаясь подавить его, чтобы уберечь сердце. Но это равновесие опасно: само по себе Гу крайне ядовито, и если потерять контроль, оно само может погубить тебя, — нахмурившись, пояснила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они сражались только друг с другом, мое тело давно бы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внутренняя техника для защиты сердца,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Тайная техника защиты сердца, которой меня научила наставница. Я даже не знаю, как она называется, просто зову ее так, — ответила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кивнула Дугу Юаньань. — Эта техника не только защищает сосуды, но и разделяет Гу и Огненный яд. Если яд становится слишком сильным, Гу пытается отступить к сердцу, но твоя техника не пускает его, и Гу вынужден сражаться с ядом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восхитилась ее проницательностью, не заметив, как уголки ее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Поэтому я и хожу в Холодный пруд. Как ты и сказала, я не только привожу дыхание в порядок, но и поглощаю холод, который дает Гу силы для борьбы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верно. Насекомое впитывает холод и становится увереннее, вытесняя яд из сердечных сосудов. В этот момент твоя техника одновременно сдерживает и Гу, и яд, не давая насекомым набраться сил и прорвать защитный барьер, — Дугу Юаньань тихонько захлопала в ладоши. — Твоя наставница проявила чудеса изобретательности.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главный зал поместья Дугу. Дугу Вэньсин и Дугу Хуаньшэн все еще сидели на своих местах. Сюэ Му ввезла кресло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прошу прощения, что пришла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тоже склонила голову в приветствии. Дугу Вэньсин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 сказал, что вы провели в Холодном пруду время с часа кролика до часа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Хуаньшэн с тревогой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Юаньань, как ты могла пробыть там так долго? — в его голосе слышался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поспешила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два часа, чтобы согреться, а Юаньань просто волновалась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потянула Сюэ Му за пояс с узором красных облаков на черном фоне, защищая свою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настояла на том, чтобы остаться. Боялась, что с А-Му что-то случится. Сегодня шестой день месяца, я очень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 было хорошо, так будет и теперь, — успокоила ее Сюэ Му. — Береги себя, в следующий раз лучше жди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Вэньсин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вы, молодые, заботитесь друг о друге, я, как отец,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про себя усмехнулась. Господин Дугу решил, что они влюбились друг в друга с первого взгляда —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Дугу Юаньань, которая подглядывала, как она одевается, вела себя совсем иначе, чем на людях. Вспомнив, как вчера она снимала с Юаньань обувь и чулки, Сюэ Му заподозрила, что та намеренно ее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весьма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