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Полужизнь — лишь сон, что развеет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страсть и вражда — лишь хмельной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меча скользит в ледяном рассвете,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рассудит нас — где судьба, где обман...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в главном зале башни Сюэсин девушка сидела перед гучжэном из сандалового дерева. Её пение, нежное и в то же время низкое, было полно щемящей тоски. Слушатели внизу замерли: казалось, все жизненные невзгоды и бури, пережитые ими самими, сейчас отзывались в сердце, оставляя глубокие, нестираемые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облачена в белоснежное платье, перехваченное поясом с золотым шитьём, а её плечи украшали золотистые перья, мерцавшие в полумраке. Иссиня-черные волосы мягкими волнами ниспадали на грудь. Её глаза, глубокие, как омуты, светились холодным лунным светом, в котором, однако, угадывались проблески нежности и затаённой печали. Она продолжала тихо выводить мелодию о рыцарской доблести и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смолкла, гости, ошеломлённые, ещё долго пребывали в тишине. Опомнившись, они разразились бурными аплодисментами и стали передавать служанкам золотые цветы — особые украшения из золота и нефрита, которые получал каждый посетитель башни. Эти цветы гости дарили своим фаворитам — Музыкальным, Танцующим или Театральным Звездам — в знак признания их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 девушек, что за неделю собирала больше всего золотых цветов, получала право в первый день следующей недели, в час петуха, устроить вечернюю беседу. В течение часа она могла свободно общаться с гостями, обсуждать поэзию, легенды о бродячих рыцарях или обычаи разных земель. Ограничений на темы не было, но запрещались любые оскорбления или пошлости. Если кто-то из гостей позволял себе вольности, его немедленно изгоняли Стражи Звезды. Многие из этих стражей сами были мастерами боевых искусств, отошедшими от дел. Обычно они патрулировали башню, и лишь если среди гостей попадался слишком сильный противник, им приходилось вмешиваться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неделе, несомненно, снова победит госпожа Му Жо, — Сюэ Сюэ, стоя у алых ворот, заглянула внутрь и обратилась к стражу в маске серебряного волка: — Сюэ Уло,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Уло молча смотрел вперёд, заложив руки за спину, и не удостоил Сюэ Сюэ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бревно же ты, никакой радости, — надулась Сюэ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краем глаза заметила у маленькой двери за павильоном фигуру в красном. Девушка замерла в изумлении, смешанном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Когда же это наш молодой господин пожаловал в башню Сюэсин?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Уло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кролика,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сказал, что молодой господин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 меня о местонахождении молодого господина, — парировал Сюэ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лишь беззвучно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вернувшаяся из Холодного пруда и снова облачившаяся в красное, подбрасывала на ладони золотой цветок. С улыбкой глядя на Му Жо, она положила подарок на поднос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Сюэ Сюэ вихрем ворвалась внутрь и принялась оглядывать Сюэ Му с ног до головы. Под взглядами любопытных гостей Сюэ Му легонько постучала Сюэ Сюэ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 Му Жо проводила Сюэ Му взглядом, затем поклонилась гостям и, изящно присев, удалилась, оставив после себя разочарованных посетителей, которые не могли скрыть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мы не виделись всего день, а ты уже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вальяжно присела на деревянный стол. Сюэ Сюэ потянулась, чтобы закрыть дверь в отдельный кабинет, но Сюэ Му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снова хочет встретиться с Му Жо? Но ведь у вас теперь есть супруга, если вы снова пригласите Му Жо в кабинет, над вами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Му Жо опять проводит вечернюю беседу, — Сюэ Му взяла со стола зелёный плод и с хрустом откусила кусочек. Мякоть была сладкой, с лёгкой кислинкой. — Она слишком часто устраивает эти встречи, так недолго и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такие беседы начали проводить лишь в прошлом году, никто не ожидал, что они станут так популярны, — Сюэ Сюэ, стоя у двери, понизила голос: — А та девушка из дома Дугу, Юаньань... она хорошо с вами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твой молодой господин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ведь выдали замуж насильно. А если эта Юаньань вас обманывает,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расчётлива, — ответила Сюэ Му, — но в этом вопросе она меня не обманет. К тому же, я просто вышла замуж, а не отдала свою жизнь.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...Молодой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послышалось движение. Сюэ Сюэ поспешила открыть и радостно взяла Му Жо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Жо,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спрыгнула со стола, бросила огрызок в пустую тарелку,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Жо,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Жо, улыбаясь, без лишних церемоний присела. Сюэ Му протерла стол платком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сегодня неплохое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Ты думала, я буду горевать в поместье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лишь молча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сходи к Кулинарной Звезде, возьми две тарелки свежих фруктов, две холодные закуски, два горячих блюда, порцию пирожных и кувшин светлого вина, — распорядилась Сюэ Му. — Деньги спиши с моего счёта, а за сегодняшнее угощение Му Жо плату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воскликнула Сюэ Сюэ и выбежала,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подпёрла лицо руками, глядя на Му Жо. Та ответила ей тем же взглядом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жизнь в поместье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приехала, особых перемен не чувствую, — ответила Сюэ Му. — А вот то, что я здесь, Дугу Юаньань наверняка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настаивала на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близки, Сюэ Му не могла рассказать ей правду о Технике Души Холода, поэтому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Дугу и его госпожа сочли, что такой союз будет к лучшему. Думаю,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Дугу не из тех, кто игнорирует чувства других, они наверняка знали, что вы не хотите этого брака, — вздохнула Му Жо. — Если бы не настойчивость Дугу Юаньань, стали бы они вообще приезжать? Сяо Бао, тебе там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Юаньань никогда не выходит из дома, должно быть, ей там до смерти скучно. Она ни с кем не общается, а ваша слава в городе гремит повсюду. Она обязательно обратила на вас внимание, — Му Жо говорила серьёзно. — У неё на вас свои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права, — кивнула Сюэ Му. — Дела башни Сюэсин идут слишком хорошо. Кто знает, не захочет ли поместье Дугу прибрать к рукам часть прибыли после нашего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сидела молча, Сюэ Му тоже задумчиво подпёрла подбородок. Спустя мгновение она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Жо, спой что-нибудь,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пыли мирской хмельной цветок увял,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глубока, но слёз не скрыть в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запела тихо и печально. Она выросла в поместье Сюэ, и их дружба с Сюэ Му была очень крепкой. Зная, что девушка любит петь и играть на гучжэне, Сюэ Му пригласила её стать Музыкальной Звездой, когда открывала башню. Слушая эту песню, Сюэ Му думала о том, как много тайн скрыто в прошлом её подруги — какие же беды заставили её остаться в этом мире совсем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разрубил надежды, что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дрогнет, в лодке с тобой плыть...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Небу не ведом рок, что нам не снять,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Клятву до гроба в сердце мне хранить...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внезапно распахнула дверь. Му Жо как раз закончила куплет.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госпожи Му Жо так прекрасен, — улыбнулась Сюэ Сюэ, — я бы хотела каждый день проводить в её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Иди лучше поторопи поваров с горячими блюдами!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улыбнулась и только взяла палочки, как вдруг за дверью раздался испуганный крик Сюэ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люди из дома Дугу ворвались в башню Сюэсин!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