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удивленно приподняла брови, заметив, как переменилась в лице Сюэ Му, и участливо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поднялась и подошла к двери, выглядывая наружу. Там, за ярко-красными воротами, Дугу Юаньань, сидя в инвалидном кресле, о чем-то спокойно беседовала со Стражем Звезды. Позади кресла с ледяным выражением лица замер Цзыань, а следом стояло еще несколько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внезапно пробрал холод. Сердце, еще минуту назад пылавшее жаром, теперь словно сковало льдом, и от этой резкой смены ощущений у нее перехватило дыхание. Дугу Юаньань узнала, что она в башне Сюэсин! Женщина, которая никогда не покидала пределов поместья, вдруг открыто явилась сюда, да еще и чтобы разыскать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поспешила подтолкнуть ее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эта женщина пришла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негромко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паникуешь! Пришла так пришла. Это моя башня, и что с того, что она вошла? Неужели я должна ее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говорила это, внутри у нее всё сжалось. В конце концов, у Дугу Юаньань глубокая внутренняя энергия и железная хватка — если она вцепится пальцами в горло, выживет ли она? Эта женщина не может просто взять и силой принудить ее к браку, а потом еще и удерживать в заточении! Ссылки на недавнюю свадьбу — лишь предлог, на самом деле ей нужно лишь запереть ее в четырех стенах!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закрыла дверь, и тут Му Жо поднялась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 женщина из дома Дугу снова пришла за тобой? И откуда только берутся такие властные 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сейчас спущусь и объяснюсь с ней. Как бы там ни было, я хозяйка башни Сюэсин, и даже если я вышла замуж, я все равно буду приходить сюда, чтобы видеться с вами, — твердо сказала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здесь живет ее наставник, а чтобы совершенствовать мастерство, ей неизбежно придется наведываться в башню. Ее учитель почти не покидает этих красных ворот, предаваясь уединению в такой степени, что Сюэ Му порой сама этого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добра, но она думает иначе. Сюэ-эр, пойдем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хотелось увидеть третью барышню из рода Дугу, которая никогда не выходит из дома, но случая не представлялось. Сюэ-эр,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вопросительно посмотрела на Сюэ Му, та кивнула, и служанка последовала за Му Жо. Сюэ Му, колеблясь, осталась стоять у дверей, не в силах понять, что происходит, и лишь прислонилась к косяку, наблюдая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Цзыань ввезла Дугу Юаньань внутрь. Гости в главном зале замерли, с изумлением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барышня из рода Дугу пришла в башню Сюэсин за своей супругой! — выкрикнул кто-то. — Госпожа Сюэ, не пора ли выйти и задобрить свою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окинула взглядом зал, ее губ коснулась легкая улыбка. Она подняла голову, и в толпе раздался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Му Жо спускается!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Дугу Юаньань скользнул по присутствующим и остановился на Му Жо, которая спускалась со второго этажа. В тот миг, когда их глаза встретились, в спокойном взгляде Му Жо мелькнул холодный блеск. Хотя она спрятала его глубоко, проницательная Дугу Юаньань заметила это. У нее на душе стало неспокойно, появилось странное чувство, смешанное с враждебностью и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Сюэ Сюэ почувствовала эту внезапную перемену и невольно охнула. Она переводила взгляд с одной на другую, думая про себя: Му Жо — Музыкальная Звезда башни, она с детства не училась боевым искусствам и слаба, как тростинка. Если она столкнется с этой непостижимой барышней Юаньань,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 в тишине. Напряжение было столь велико, что гости боялись даже дышать. Одни смотрели на Дугу Юаньань, другие — на Му Жо, гадая: неужели эта гуляка Сюэ Му завладела сердцами обеих? Вышла замуж за Дугу Юаньань, но не смогла забыть старую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гости втайне сокрушались: Му Жо была для них воплощением святости и чистоты, неужели она тоже пала жертвой чар этой бездельницы? И как теперь быть, когда госпожа из дома Дугу явилась на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медленно спустилась по лестнице и с сияющей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Музыкальная Звезда башни Сюэсин, Му Жо. А вы, позвольте узнать...?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Цзыань гордо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третья барышня нашего дома Дугу, Дугу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мягко улыбнулась, в ее глазах на мгновение блеснула скрытая сталь, и она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Юаньань страдает от недуга ног и никогда не покидает дома, вы поистине самый нелюдимый человек в мире. Что же заставило вас сегодня изменить своим привычкам и пожаловать в башню Сюэсин?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словно проигнорировала скрытый смысл ее слов и ответила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услышала от своей супруги, что госпожа Му Жо обладает самым прекрасным голосом в Поднебесной, и пришла послушать. Жаль, что выступление уже закончилось. Если госпожа Му Жо пожелает, я с радостью закажу отдельный кабинет, чтобы мы могли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ее был мягким, но в словах таились невидимые иглы — она ловко отразила выпад Му Жо относительно своего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посмотрела на нее взглядом, нежным, как осенняя вода, хотя в глубине души таился холод.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как раз репетировала новую мелодию. Если барышня Юаньань не побрезгует, может, пройдем в мой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Сюэ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 на третьем этаже, боюсь, барышня Юаньань туда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услышала ее, вытащила костыли из-за спинки кресла, слегка постучала ими по полу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увидели, как Дугу Юаньань, опираясь на костыли, поднялась из кресла. Гости ахнули, а Цзыань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Му Жо Дугу Юаньань взмахнула костылями вперед, перенесла вес, оторвала ноги от пола и, совершив рывок, уверенно приземлилась на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лестница, госпожа Му Жо, не стоит меня недооценивать, — сказала она, отказываясь от помощи Цзыань и постукивая костылями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потрясены. Образ вечно больной барышни, прикованной к креслу, был полностью разрушен. Оказалось, что она — достойная восхищения женщина, которая из любви борется со своим недугом!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слегка опиралась костылями на ступени, подавалась корпусом вперед, переносила вес на руки и снова плавно перемещалась вверх. Толпа не могла сдержать возгласов: малейшая ошибка, скольжение костыля — и она, не имея опоры в ногах, могла бы рухнуть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изумленные взгляды, она продолжала улыбаться и шаг за шагом поднималась по лестнице. Когда она оказалась между вторым и третьим этажами, на галерее появилась Сюэ Му. Ее красивое лицо не выражало эмоций, она лишь смотрела сверху вниз на то, как Дугу Юаньань преодолевает путь, крепко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Дугу Юаньань собиралась сделать последний рывок, чтобы подняться на этаж, кончик костыля внезапно соскользнул со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равновесие, и под испуганные крики внизу полетела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http://bllate.org/book/20343/2032766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