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Сюнь и Вэнь Си, поболтав немного с Цзян Нин, рванули в сторону компании с такой скоростью, словно участвовали в стометровке. Торопясь изо всех сил, они всё же успели проскочить через проходную B.S. до того, как её заблокировали.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в университете пролетел, но норма по тренировкам осталась невыполненной. Ребята поспешили в подземный танцевальный зал, чтобы наверстать упущенное.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Вернулись они слишком поздно: все залы были заняты, а свободных кабинок, где можно было бы забронировать время для индивидуальных занятий, не осталось. Пришлось идти в общий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однажды сказал, что в городе Б. есть как окрыляющие надежды, так и сокрушительное отчаяние, как восходящее солнце, к которому стремятся, так и разлагающий блеск роскоши. И разве это место не было тому подтверждением?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дебют.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пока не подходишь для этой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Потренируйся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тебе чего-то не хватает...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таком виде собираешься на сцену? Если с таким уровнем ты выйдешь на сцену, то нашей компании проще сразу закрыться!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фразы они слышали бесчисленное количество раз. Бесконечные холодные ответы от руководства заставляли их задумываться об уходе, но те, кто в итоге оставался и продолжал бороться, были людьми, по-настоящему влюблёнными в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поздний час, в зале по-прежнему было полно стажёров. Но делать нечего — приходилось втискиваться в любую свободную щель, чтобы отработать дневное время. Му Сюнь, едва поставив сумку, заметил в зале Чжоу Цзэраня. Тяжело вздохнув, он толкнул Вэнь Си локтем: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по диагонали сзади, Чжоу Цзэран.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Си, делая вид, что просто раскладывает вещи, бросил взгляд в указанном направлении. Гнев мгновенно захлестнул его, брови сошлись на переносице, а лицо исказилось от раздражения. Он понизил голос, с трудом сдерживаясь: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уж действительно, встретились — не разойтись. Не отвяжется никак!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просто переделаем номер? Пусть ворует, сколько влезет. Только мы тогда превратим его в зеркальный танец, — Му Сюнь опустил голову и с силой пнул пол. — Бесит! Мало того, что эта сумасшедшая Пак Кынё сегодня ни с того ни с сего распустила обо мне слухи, так ещё и этот Чжоу Цзэран объявился. Просто два сапога — пара! Чем я провинился, что на меня всё это свалилось?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Исходя из предыдущих случаев плагиата, было ясно, что Чжоу Цзэран любит слепо копировать чужое, лишая танец души. Изначально Му Сюнь и Вэнь Си планировали танцевать параллельно, добиваясь идеальной синхронности, следуя традициям компании, с периодическими перестроениями, чтобы создать эффект противостояния. Теперь же они решили тренироваться так, как планировали, а когда никого не будет — переделать всё в зеркальный танец, чтобы удвоить этот эффект.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возьмём высокую ноту, Вэнь Си. А я напишу рэп с бешеным темпом, — Му Сюнь снова начал капризничать, надув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Следующий раз — потом. Сначала давай доделаем то, что есть, — времени уже совсем не оставалось.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зале приходили и уходили. К рассвету остались только трое. Му Сюнь и Вэнь Си не прекращали работу, раз за разом оттачивая движения перед зеркалом. Тела двигались в такт, шум в зале постепенно стихал, но они этого не замечали. Мир вокруг казался далёким, они слышали лишь шаги друг друга, короткие команды, тяжёлое дыхание и слова поддержки.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Сюнь, Вэнь Си, привет! Слушайте, уже поздно, может, сходим поедим вместе? Мы ведь все из Китая, а толком до сих пор не познакомились. Я угощаю, — Чжоу Цзэран, увидев, что зал опустел, подошёл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они не хотели отвечать: во-первых, норма по тренировкам не была выполнена, а во-вторых, у них просто не было сил разговаривать во время танца. Но Чжоу Цзэран продолжал настаивать, испытывая их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Цзэран, ты иди... поешь... сам, — Вэнь Си не прекращал танцевать, поэтому говорил сбивчиво, задыхаясь. — У нас... норма... по времени... ещё не... не выполнена. В другой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верно, нам ещё... долго, — подхватил Му Сюнь. — Мы в университете... уже поели. К тому же, компания... велела... следить за весом.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я подожду. Я не тороплюсь, — Чжоу Цзэран явно не собирался отступать. Кто бы мог подумать, что он так прицепится? Неужели от этого обеда теперь не отвертеться?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переглянулись, обмениваясь взглядами: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рискнёшь это съесть?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нет. Мои связки мне дороже, не хочу так рисковать.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неужели он посмеет что-то подмешать прямо в компании?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знает? Кто может дать гарантию? И ты же не сможешь просто сидеть и смотреть, как он ест. Я это есть не буду. Нам обязательно нужно с ним дружить?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я ещё не видел друзей, которые постоянно выслеживают твои работы и тайком повторяют движения из них!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обмена взглядами Вэнь Си остановился и, взглянув на часы, подал Му Сюню знак: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Му Сюнь, разве тебе не нужно завтра на тренинг для капитанов? Если ты сейчас поешь, а завтра утром лицо опухнет, что тогда? Учитель тебя съест! Тебе не пора идти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точно-точно, тренинг! Я ведь впервые буду капитаном, надо как следует подготовиться. Вдруг я действительно стану капитаном, мне нужно нести ответственность за свою команду. Прости, — Му Сюнь повернулся к Чжоу Цзэрану, — Вэнь Си тоже должен быть со мной. Прости, такая неудача. Давай как-нибудь в другой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уйти! Если не можешь победить, лучше избежать столкновения. Какой ещё ужин? Это же допрос с пристрастием! Пытается вытянуть детали танца, пока мы расслаблены? В прошлый раз, накануне оценки, он напоил одного парня, украл флешку, скопировал всё, а потом удалил часть музыки и обвинил того стажёра в плагиате.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глубокой, бледный лунный свет струился, словно вода, редкие звёзды мерцали мягким светом. В полумраке тени деревьев казались причудливыми и размытыми.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неясности было трудно понять, почему Чжоу Цзэран так нагло занимается плагиатом и до сих пор выходит сухим из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в этой полумраке мечты юношей пускали корни в тесном подземном зале, питаемые кристально чистым потом. Их отношения порой напоминали переплетённые корни деревьев — запутанные и непостижимые, но те из них, кто выдержит испытание ветром и дождём, в конце концов превратятся в могучие деревья.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http://bllate.org/book/20344/2032959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