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У едва расслышал вопрос, пару секунд соображал, а затем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самая… — голос дяди Линя внезапно оборвался, и сменился слегка чопорным мужским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о какой картинке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всегда терпеть не мог, когда на него пытались повесить что-то непонятное, поэтому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Выражайся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трюки слишком примитивны. Возможно, на кого-то другого они и подействуют, но со мной это не пройдет. Я вижу тебя насквозь и не собираюсь поддаваться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бессвязных жалоб, Чжу У начал терять терпение. Как раз когда он уже собирался нажать кнопку сброса, Гоу Ланьинь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Лу Фанъи хоть немного сравнится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Чжу У долго слушал, но наконец выудил суть из кучи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воспользовавшись его именем, отправил Гоу Ланьиню фотографии, на которых запечатлены он и Лу Фанъи. Похоже, его подозрения были верны: в столовой его действительно кто-то снимал. Но зачем? Неужели кто-то решил, что это заставит Гоу Ланьиня ревновать? Любой, кто хоть раз заглядывал на форум, понимал, насколько это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внезапно осенило. Он сбросил вызов и открыл школьный форум. Едва зайдя, он увидел две темы, отмеченные красным как самые горячие. Неудивительно, что прохожие сегодня бросали на него косые взгляды и дольше обычного задерживались на нем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оба поста, Чжу У понял, что в одном из них — под названием «Случайно встретил Чжу У в столовой, кто-нибудь знает, кто этот парень напротив???» — содержится явная дезинформация. Они с Лу Фанъи сидели по диагонали, но с такого ракурса казалось, будто они сидят прямо друг напротив друга. Особенно удачно была поймана сцена, где он поперхнулся, а Лу Фанъи протянул ему пиалу с супом: его покрасневшее лицо и трепещущие ресницы выглядели так, будто он пытается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задумался, глядя в экран, и вдруг вспомнил: разве Е Сисин не с факультета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Сисин, получив сообщение, сначала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наконец подключил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Долгая история. Помоги мне разобраться с этими двумя постами, сможешь найти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Сисин в это время работал в магазине чая с молоком, поэтому ответил лишь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мне понадобится время. Форум университета А анонимный и обладает высокой степенью защиты, быстро найти кого-то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Ничего страшного,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 Сисина, Чжу У убрал книги на полку, и гнетущее настроение как рукой сняло. Наконец-то не нужно больше читать эти доисторические романы. У него было предчувствие, что автор постов как-то связан с тем, кого он ищет. Он охотится за главным героем романа, а тот, кажется, пытается насолить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двух вирусных постов внимание к Чжу У возросло еще больше. Хотя люди не решались на открытые действия, они лишь переглядывались, а стоило Чжу У посмотреть в их сторону, как они тут же притворялись, что ничего не происходит. Конечно, отчасти это было связано с тем, что в такую жару он носил маску и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 У снял маску и сменил кепку на шляпу от солнца побольше. Раз уж быть незаметным не получается, то и пытаться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аксессуары — шляпы, зонты от солнца, кремы для загара, кремы для рук — остались от прежнего владельца тела и занимали чуть ли не половину комнаты в замке. Все было брендовым, в разы дороже футболок, которые он носил обычно. Жаль, что при переезде он забрал лишь малую часть, иначе мог бы продать остальное на барахолке. Хорошо хоть, что те вещи, которые он взял с собой, удалось частично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открыл расписание: сегодня была лабораторная по химии. Он решил, что после занятия пойдет и отправит новые заказы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лабораторной староста попросил всех разделиться на группы по четыре человека. Те, кто попал в группу с Чжу У, тут же пошли к старосте, и через некоторое время тот подошел к Чжу У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заговорит, Чжу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что-то пробормотал и смущенно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Лабораторную снова вел Лу Фанъи — говорят, старый профессор химии неудачно потянул спину дома, и ему предстояло долго восстанавливаться. Из уважения к бывшему наставнику Лу Фанъи временно взял на себя его обязанности: помимо лекций, он вел лабораторные только у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краткой демонстрации Лу Фанъи разрешил группам приступить к работе. Проходя мимо Чжу 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студентов, находившихся неподалеку, все это время наблюдали за ними. Услышав вопрос, они тут же отвернулись и принялись суетливо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держа в руке пустую пробирку, равнодушно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эксперимент в одиночку делать неудобно. Старшекурсник, вы не против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встретился с ним глазами и через две секунды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Чжу У сосредоточился на опыте. Лу Фанъи действительно помогал: если не считать тех моментов, когда требовались руки второго человека, он просто стоял рядом, храня полное молчание, и лишь изредка подавал нужные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тоже вел себя тихо. В отличие от шумных споров в других группах, на их столе слышался лишь звон стекла и звуки химических реакций. Несмотря на отсутствие обсуждений, Чжу У выполнял все этапы с филигранной точностью, и в данных не было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известный как суровый надзиратель лаборатории, на этот раз не сдержал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У наконец выдохнул, но не показал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обошлось без ошибок. Честно говоря, я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 не знаете, но я никогда раньше не сдавал химию на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Вероятно, это и была причина, по которой отличникам и двоечникам так сложно найти общий язык — слишком большая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У уже решил, что Лу Фанъи ему не ответит, он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лабораторной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ничуть не удивился тому, что Чжу У проваливал химию, даже не выразил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 прошлый раз в столовой,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вокруг стихли. Изменение было едва уловимым, но Чжу У его почувствовал и осекся. Лу Фанъи смотрел на него, словно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за 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опустил взгляд и быстро ушел — в других группах возникли проблемы. Но Чжу У получил то, что хотел: Лу Фанъи его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Лабораторные обычно длились две пары подряд с коротким перерывом. Когда занятие закончилось и Чжу У еще не успел выйти из лаборатории, он издалека увидел в коридоре Чу Тяньтяня. Как только Чжу У остановился, Чу Тяньтянь тоже повернул в его сторону, и его взгляд мгновенно сфокусировался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будто у него внутри был встроенный радар. Чжу У стоял на месте, размышляя о том, что если он попросит Лу Фанъи выйти вместе с ним, тот вряд ли откажет. Но он так и не сдвинулся с места, пока Чу Тяньтянь не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из трусливых, не убежал, — Чу Тяньтянь, вернувшись в свое обычное энергичное состояние, широкими шагами подошел к нему, заставляя остальных расступаться.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не убегу — значит,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поправил шляпу — она была гораздо больше бейсболки и постоянно лезла на глаза. Другую руку он держал в кармане, поглаживая телефон: контакты главы дисциплинарного комитета были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вас на финансовом совсем делать нечего? И как ты каждый раз находишь меня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сделал загадочное лицо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форум мониторишь?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Тяньтяня мгновенно застыла. Он в шоке уставился на Чжу У, на его лице буквально читалось: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совпадение, два — закономерность. Чжу У не дал ему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все еще переживая из-за раскрытого секрета,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проучить тебя.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народу, и он резко схватил Чжу У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только и успел выдохнуть Чжу У, как его потащили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у Чу Тяньтяня были не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никому не рассказал о том случае? — прошипел он, затащив Чжу У в безлюдный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чье лицо слегка покраснело, тяжело дышал, пытаясь отцепить руку Чу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собирался, но если будешь и дальше распускать руки, я не ручаюсь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пыл Чу Тяньтяня заметно поутих. Заметив, что Чжу У морщится и кашляет, он почесал нос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обладает большой силой, поэтому голос звучал неуверенно. Но тут же подумал: Чжу У ведь его соперник в любви, почему он должен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снова сделать свирепое лицо, как услышал голос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если бы я не отвел тебя тогда в медпункт, ты бы так и лежал на бетоне, пока тебя не хватил бы солнечный удар. О, и наверняка нашлось бы немало желающих поглазеть на то, как у тебя хлещет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Тяньтянь вспомнил тот позорный момент и злобно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не вспомнил! Если бы не ты, у меня бы не пошла кровь! И Цзян Хуайлэ, этот придурок, издевался надо мной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поправляя воротник,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разболтал. Почему ты не идешь к Цзян Хуайлэ, а пристал ко мне? — он говорил мягко. — И еще, разве это я заставил тебя стоять на солнце? Нет. Я очень заботливо советовал тебе подождать в здании. А зачем ты вообще тогда пришел? Ах да, проучить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Чу Тяньтяня становилось все мрачнее. Он начал понимать, что ведет себя неразумно, нелогично и, ко всему прочему…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Чу Тяньтянь решил выбрать самый простой способ: он свысока оглядел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обижать. Сделаем всего три приема. Если не выдержишь или передумаешь, то больше не смей показываться Гоу Ланьиню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выдержу, ты отстанешь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кивнул почти без колебаний. И пока Чу Тяньтянь довольно потирал руки,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не в лучшей форме. Ты же сам сказал — справедливость прежде всего. В качестве компенсации за то, что ты только что испортил мне настроение, угостишь меня обедом. Это ведь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 У выбрал фастфуд на территории кампуса, заказал комплексный обед, фруктовую нарезку и немного картошки фри. Чу Тяньтянь сидел напротив, выражение его лица было крайне сложным. Обед с соперником за одним столом —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ешь в этой дурацкой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сказал Чжу У. — Если я не надену шляпу, ты снова увидишь нас вдвоем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посмеет обсуждать меня? — Чу Тяньтянь хмыкнул, полный спеси, и, не веря, открыл телефон. Через полминуты он замолчал. — У тебя правда ужасная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читал посты и злился все больше. Там уже вовсю писали про него, причем утверждали, что у них с Чжу У роман. Ослепли, что ли? Еще и предлагали им «вредить друг другу», чтобы избавить от них остальной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вдруг издал звук боли. Чу Тяньтянь сердито посмотрел на него,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указательного пальца Чжу У алела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укололся бамбуковой палочкой от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очень хорошо переносишь такое,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Это же не моя кровь, — равнодушно бросил Чу Тяньтянь, а потом понял, что сболтнул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У все услышал. Вспоминая прошлый случай, нетрудно было сделать вывод: Чу Тяньтянь страдает гемофобией, но только в отношении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взял салфетку и стер кетчуп с пальца. В этот момент в кармане завибрировал телефон. Это был Е Сисин. Вероятно, есть новости по делу, которое он просил проверить. Из-за присутствия Чу Тяньтяня Чжу У сбросил звонок и попросил Е Сисина прислать информацию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 У постоянно смотрит в телефон, Чу Тяньтянь отвлекся от форума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позвать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подкрепление? — Чжу У встал из-за стола. — На сегодня хватит. Спасибо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недобро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Схватка никуда не денется. К тому же я поранил палец, даже если ты победишь, это будет нечестно,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что-то есть, — Чу Тяньтянь, все еще недовольный, взъерошил свою короткую стрижку. — Какой же ты неженка, укололся об палочку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промолчал. Подумал: если уж говорить о неженках, то кое-кто здесь даст фору всем остальным, просто ты сам не видел, как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больше не подозреваешь Чу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просто проверил его с помощью кетчупа: Чу Тяньтянь не реагирует на чужую кровь, так что неудивительно, что Цзян Хуайлэ не знал о его 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Чу Тяньтянь поступил в университет А по квоте для одаренных спортсменов, — сказал Чжу У невпопад. — И каждый семестр он сдает академические предметы ровно на проходной балл. Подозреваю, что преподаватели закрывают глаза на его успеваемость только потому, что семья Чу ежегодно жертвует огромные суммы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что с того? Какое это имеет отношение к нашей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у меня есть основания полагать, что у Чу Тяньтяня не хватит ума, чтобы быть главным героем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тебя очень своеобразный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малая часть причин. Важнее то, что если бы Чу Тяньтянь действительно был тем, кто разжигает травлю на форуме, он был бы просто глупцом. Цель постов была очевидна: не только сильнее ударить по и без того плохой репутации Чжу У, но и сделать так, чтобы Чу Тяньтянь мог найти его в любой момент. Любой студент университета А мог стать глазами автора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фастфуд, Чжу У открыл сообщение от Е Сисина. К сожалению, установить личность автора постов не удалось — тот был крайне осторожен. Е Сисин подтвердил лишь то, что оба поста написаны одним человеком. Но Чжу У этого и ожидал. Если бы главный герой раскрылся так быстро, он был бы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добавил Е Сисин, — я нашел несколько аккаунтов, которые постоянно появляются в комментариях к этим постам. Информация большинства из них не скрыта, можешь посмотреть, нет ли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обратил внимание на эти аккаунты, но поначалу имена ему ничего не сказали. Однако один человек был исключением — он учился с ним в одной группе, на химии сидел рядом, и Чжу У случайно увидел его имя в учебнике. Память у него всегда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владельца тела был блокнот, где он записывал расписание Гоу Ланьиня и места, которые тот часто посещал. Чжу У открыл этот блокнот во второй раз — первый был, когда система выдала побочное задание. Обычно он не заглядывал туда: во-первых, нет необходимости, во-вторых, он чувствовал себя сталкером, подглядывающим за чужой жизнью. Личность прежнего владельца действительно была донельзя одержимой.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сейчас Гоу Ланьинь должен быть в зале фехтования. Фехтование было спортом, которым Гоу Ланьинь занимался дважды в неделю. Его расписание было строгим, и об этом знали не только прежний владелец, но и другие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душно, и, несмотря на кондиционеры, атмосфера оставалась накаленной. Фехтование считалось довольно редким спортом, но зрители на трибунах затаили дыхание, следя за каждым движением парня, и взрывались аплодисментами, когда он брал верх над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Ян был одним из них. Сегодня он был в льняной рубашке и черных бриджах. Из-за высокого роста и громкого голоса он выделялся среди девушек. Раньше Цзоу Ян не любил фехтование, но он любил того, кто им занимался. Элегантный, благородный, недосягаемый. Только такие слова подходили Гоу Ланьиню. А теперь какой-то никчемный шут возомнил, что может присвоить себе такое благородство. Цзоу Ян относился к этому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Чжу У уже неделю не попадается нам на глаза, — внезапно спросила девушка из переднего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форум не читаешь? — удивился сосед. — Он теперь за другим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встрял Цзоу Ян. — Я лично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 голову и, увидев кого-то за спиной Цзоу Яна, широко открыла глаза. Цзоу Ян, решив, что она просто поражена, не заметил знаков, которые она подавала,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у него хватило совести спрятаться и не показываться людям… У тебя что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смотри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Без Чжу У смотреть на соревнования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увидел Чжу У, который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поздоровался,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Ян молчал. Он ведь специально проверял всех в шляпах и масках, был уверен, что Чжу У здесь нет. Что это за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похоже, не ждал ответа, как будто просто поздоровался с человеком, с которым пару раз пересекался. Он быстро перевел взгляд на арену, где начался новый раунд. Они сидели в задних рядах, и люди впереди были настолько поглощены боем, что не заметили прихода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 неделю его отсутствия они потеряли бдительность, а может, как и Цзоу Ян, верили, что Чжу У больше не осмелится появиться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думали. А что насчет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невольно прищурился, начиная предвкушать.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поединок закончился ничьей, потребовался дополнительный раунд. Трибуны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чтобы кто-то сыграл вничью с Гоу Ланьинем.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там замена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полностью скрывала лицо соперника, но даже под защитным костюмом угадывалась атлетичная фигура. Минутный дополнительный раунд закончился победой Гоу Ланьиня.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трибуны не просто ликовали, но и проявляли любопытство — все вытягивали шеи, пытаясь увидеть того, кто смог добиться ничьей. Надо признать, этот трюк с «отступлением для наступления» был разыгран мастерски. Сначала привлечь внимание ничьей, разжечь азарт соперника, а потом уступить с минимальной разницей, чтобы вызвать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 интересом наблюдал за этим, а потом вдруг осознал, что «отступление для наступления» тут не совсем подходит. Какое слово было бы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так и не нашел подходящего определения и слегка нахмурился. Во всем виноват Гоу Ланьинь,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http://bllate.org/book/20345/2033214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