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напротив Гоу Ланьиня, снял маску, явив в ярком свете ламп молодое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фехтования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самый крутой парень с химического факультета, который сейчас так популярен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это он, Лу Фанъи! Кто бы мог подумать, что Лу Фанъи так круто фехтует,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первом ряду принялись оживленно обсуждать увиденное. Цзоу Ян, услышав их, тоже пришел в возбуждение и, захлопав в ладоши,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Чжу У нашел себе новую цель для подлизывания, а вы не верили! Чжу У наверняка притащился в зал фехтования именно из-за Лу Фанъи!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к нему, но обнаружили, что Чжу У уже куда-то исчез — неудивительно, что Цзоу Ян осмелел и заговорил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имей совесть, — нахмурилась одна из девушек. — Человек ведет себя вполне вежливо, будь немного сдержаннее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посмотрел на них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своем уме? С чего это вдруг нужно быть вежливым с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на такой вопрос никто бы не стал возражать, но сегодня он неожиданно встретил отпор, особенно после того, как Чжу У сравнили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 не поливает людей грязью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же, — добавила вторая девушка, — Чжу У на самом деле не делал ничего предосудительного. Ну, влюбился до беспамятства в Гоу Ланьиня, разве мы сами 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тут же хотел парировать, что он ни в коем случае не похож на такого назойливого прилипалу, как Чжу У, но девушки уже отвернулись и заговорили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ведь Чжу У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украдкой глянула на него в зеркало для макияжа — его кожа даже белее моей, хотя я нанесла несколько слоев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форма двойных век красивая, это что, миндалевидные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раньше мы этого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девушки меняют свое мнение, Цзоу Ян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Пошлячки! Истинна правда, что женщины — существа визуальные!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Чжу У, кажется... действительно... выглядит неплохо. Пару раз он стоял рядом, и я даже пор на его лице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внешности, то у Чжу У и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найти хоть какой-то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Ян осознал, что его мысли свернули не туда, и снова достал телефон, открыв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на втором этаже зала фехтования Чжу У подошел к дверям комнаты отдыха, где его, как и ожидалось, преградил путь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ведь не участник соревнований? Посторонним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передать вещь участнику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собирался отказать в резкой форме, но Чжу У, переведя взгляд через его плечо, заметил Лу Фанъи, который как раз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Лу Фанъи сделал два шага вперед, увидел заблокированного сотрудником Чжу У, и в его обычно строгом взгляде промелькнуло легкое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сцену, он повернулся к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удалился, Лу Фанъи снова посмотрел на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ожидал встретить вас здесь. Оказывается, вы не только мастер в лабораторных исследованиях, но и в фехтовании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стало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зале фехтования он встретит именно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лабораторного занятия Чжу У лишь наскоро перекусил, а Лу Фанъи уже успел размяться и подготовиться к поединку.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серьезных исследований тоже нужна хорошая физическая форма. Фехтование — отличный спорт, чтобы укрепить тело, — Лу Фанъи помолчал, добавив спокойным тоном: — К тому же, это полезно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внимательно выслушал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 Хотя для самообороны многие скорее выбрали бы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тхэквондо действительно популярнее, — Лу Фанъи, словно не заметив попытки прощупать почву в словах Чжу У, вернулся к началу разговора. — Так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конце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Гоу Ланьинь, за которым, казалось, кто-то гнался — доносился несмолкаемый шум толпы. Сотрудник вовремя захлопнул дверь, отрезав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порадовался своей предусмотрительности, иначе его ждала бы та же участь, что и остальную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коридор, Гоу Ланьинь снял защитную перчатку и как раз тянулся правой рукой к молнии на куртке. Увидев у входа в комнату отдыха Лу Фанъи, он замер. Сделав несколько шагов и сменив угол обзора, он заметил Чжу У, и его походка на мгновение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У подошел ближе, он увидел лишь напряженную линию челюсти Гоу Ланьиня и короткий, холодный взгляд, брошенный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Лу Фанъи поздоровался, но Гоу Ланьинь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догадывался, что они знакомы. В прошлый раз, когда дядя Линь звонил ему, из слов Гоу Ланьиня стало ясно, что он знает о существовании Лу Фанъи. Чжу У лишь не был уверен в характере их отношений, но теперь казалось, что они вполне сносные.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Ланьинь скрылся в комнате отдыха, Лу Фанъи снова посмотрел на Чжу У,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невольно поймал себя на мысли, что с дотошностью Лу Фанъи в вопросах науки, если он не назовет вескую причину своего присутствия, его, скорее всего, тоже попросят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Чжу У успел придумать оправдание, Лу Фанъи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хотел передать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слегка опешил, но тут же сообразил, что Лу Фанъи слышал его разговор с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Чжу У почувствовал легкое раздражение. Он сохранил на лице слабую улыбку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пристально смотрел на него, молча. Чжу У снял рюкзак и достал небольшую коробочку с картошкой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лишнего в закусочной в обед, но не притронулся, она совсем свежая. Вы ведь еще не обедали?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взглянул на картошку,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Вещь, которую ты принес для кого-то другого, лучше оставить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всего лишь картошка, — безразличным тоном ответил Чжу У и, помолчав, добавил: — Иначе кто-нибудь увидит, выложит на форум, и я снова прослыву жадным и мелочным человеком, который не хочет 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Форум? — Лу Фанъи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Вы что, не читаете форум? — как бы невзначай спросил Чжу У. — Наш школьный форум, там очень оживленно, и вы там довольно известная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вполне в духе твоего образа великого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называют жадным и мелочным? — снова спросил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только собрался ответить, как из комнаты отдыха донесся звук сталкивающихся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прекратил расспросы и первым вошел внутрь, Чжу 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Гоу Ланьинь уже снял фехтовальный костюм, оставшись в нижнем белье — видимо, собирался в душ, ведь после тренировки он весь взмок.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личный шкафчик был пуст, даже замок с него исчез, оставив лишь дыру в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уж слишком, могли бы хотя бы замок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шкафчики были без замков, но вещи в них оставались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 сочувствием и искренностью подумал, что роль главного героя в школьном романе — работа не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Ланьинь, держась рукой за скобу замка, обернулся на шум. По сжатым челюстям было видно, что настроение у него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Лу Фанъи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шкафчике должна быть чистая одежда,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объект, предлагающий главному герою личные вещи, — подала голос Система, безошибочно угадавшая ход мыслей Чжу У. — Личные вещи способствуют повышению близости. Если подарок будет принят, это может вызвать у главного героя сильную симпатию к предполагаемой цели. Хозяин, желаете активировать побочное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 У не дрогнул ни один мускул, словно он не слышал механического голоса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отказ, просто Чжу У не хотел тратить силы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Неизвестно когда, но она научилась понимать мысли хозяина с полуслова. Прогресс ли это для Системы или ее трагедия?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сильную печаль Системы (которая, возможно, еще пригодится), Чжу У решил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сначала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«Ты проделал такой путь до зала фехтования, неужели не потому, что подозреваешь, что герой школьного романа здесь появится?»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«Тогда чего ты ждешь?»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появился сейчас — это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ответил, лишь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твои вещи, в чем будешь ходить ты? — Гоу Ланьинь равнодушно захлопнул шкафчик и посмотрел на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Лу Фанъи тоже участвовал в поединке и ему тоже нужно было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фехтования была запасная одежда, но качество ее оставляло желать лучшего, к тому же она была общего пользования. Поэтому оба обычно приносили свою. Гоу Ланьинь — по своим причинам, а Лу Фанъи — из-за серьезной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Фанъи невольно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возражаете, у меня есть чистый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ясный голос нарушил тишину комнаты. Оба обернулись к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снял рюкзак и достал изящный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лежал аккуратно сложенный комплект светлой одежды, на вид из очень мягкого материала, который должен был отлично 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взгляд и сразу определил качество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 его любимый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должен подойти, к тому же она постирана и все это время была в чехле, — сказал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понял: размер был точно таким, как он заказывал, и Чжу У не стал бы носить ее, если бы она долго пылилась.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эту одежду держал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никогда не принимал ничего от Чжу У, и в этот раз не собирался делать исключение. Он отвел взгляд, на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Чжу У уже развернулся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сторону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Гоу Ланьиня опередил его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остановился, Лу Фанъи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двумя недоуменными взглядами лицо Гоу Ланьиня слегка помрачнело, но он быстро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широкий шаг к Чжу У, бросив взгляд на Лу Фанъи. Тот оказался понятливым и отвернулся, чтобы заняться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забыл, что я сказал тебе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невозмутимо спросил Чжу У, в его глазах читалось явное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третий лишний не услышал их разговор, Гоу Ланьинь наклонился к Чжу У, вынужденный слегка опустить голову, чтобы встретиться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напротив, из-за разницы в росте пришлось поднять подбородок и слегка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смотрел в эти глаза, пытаясь найти хоть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«Притворяется, и неплохо так притворяется»,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дядя Линь звонил тебе. То, что он тебе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и что с тем звонком? — Чжу У припомнил и медленно произнес: — Насчет оплаты разговоров? Я уже перевел деньги дяде Линю, он что, не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оплате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одно и то же не входило в принципы Гоу Ланьиня, его брови невольно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Чжу У с трудом попытался вспомнить, но снова покачал головой: 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Гоу Ланьиня сжались, в душе поднималось нетерпение, но он подавил его своей хваленой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 У сверху вниз и твердым тоном озвучил мысль, которая давно крутилась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не теряешь надежды. Все еще хочешь использовать такие методы, чтобы вызвать у меня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увидел Чжу У в коридоре, эта мысль не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прислал фото, где сидит с Лу Фанъи в столовой, так еще и заявился на его территорию и начал оживленно болтать прямо у него на глазах — это единственное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У, ты такой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У, которого назвали наивным: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принес одежду для Лу Фанъи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одежда. Ты думаешь, меня это волнует? — Гоу Ланьинь бросил холодный взгляд на вещи в руках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реагировать на такие смехотворные детские выходки. Даже если эта вещь, которая по идее должна была принадлежать мне, достанется другому,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равно, не волнует, и ты даже бровью не поведешь, — закончил за него Чжу У. Его лицо постепенно темнело, а голос прозвучал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носить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ушел в душевую с одеждой, которую принес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остались только Чжу У и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почувствовал, что Лу Фанъи наблюдает за ним. Тот, кто до этого был занят своими делами, теперь выпрямился и открыто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будто перед ним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припомнил, что последнюю фразу, сказанную Гоу Ланьиню, он произнес, не понизив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было некрасиво с моей стороны, — Чжу У попытался спасти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Фанъи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встретил этот взгляд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сдержался. Такое бывает редко,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Фанъи не стал смотреть, он молча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У возникло стойкое ощущение, что в глазах Лу Фанъи он уже окончательно испортил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«выстрелить себе в ногу», — холодно заметила Система. — Кто просил тебя специально отдавать одежду Лу Фанъи? Отдал бы сразу главному герою,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был настроен препираться с Системой. Когда Лу Фанъи взял свои вещи и тоже направился к душевой, Чжу У взглянул на часы: если ничего не выйдет, пора планировать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после обеда обещают дождь,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остановился, проходя мимо него, но не успел договорить, как прямо над головой прогремел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дождь всегда начинается внезапно. В дверь комнаты отдыха постучали, звук ударов смешался с шумом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пороге был промокшим до нитки, но улыбка на его лице оставалась такой же сияющей: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Гоу Ланьинь в этой комнате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http://bllate.org/book/20345/2033215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