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тебя называть? Может, как и Чжу, звать тебя Сяо 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Гоу Ланьинь помрачнел ещё сильнее, но, учитывая статус собеседницы, ему оставалось лишь проглотить обиду и, буркнув что-то невнятное, отвернуться. Вскоре он услышал, как мама Гоу ласково беседует с Чжу У. Такого нежного тона он не удостаивался даже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мне кажется, ты немного подрос? — приговаривала она. — Но почему ты всё ещё такой худой? Ты ешь то, что готовит дядя Линь по моей просьбе? Ты ведь ещё растешь, мальчикам нужно хорошо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не привыкший к такой заботе, чувствовал себя неловко. Посидев немного в гостиной и пообщавшись с мамой Гоу, он решил сбежать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пойду наверх, оставлю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отдохни хорошенько. Только не спи слишком долго, я попрошу дядю Линя сварить питательный суп, не забудь спуститься 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У поднялся наверх, мама Гоу повернулась к мужу, сидевшему поодаль, и с воодушевлением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 стал совсем иначе относиться к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Гоу, отпивая чай,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это выражается?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видишь? — упрекнула его жена. — Когда они выходили из машины, между ними проскочила искра! А от трения рождается пламя, вот увидишь, скоро между ними вспыхнет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пробормотал отец Гоу. А мне показалось, что они скорее готовы вцепиться друг другу в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поднялся на второй этаж и по широкому коридору прошел в свою комнату. Несмотря на то что он съехал почти месяц назад, здесь не было ни пылинки — слуги продолжали убираться ежедневно. Его собственных вещей почти не осталось, комнату наполняли дорогие предметы, принадлежащие замку, если не считать нескольких люксовых вещей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уезжал в спешке и многое оставил, поэтому сейчас специально взял с собой рюкзак, чтобы забрать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принялся за вещи, как в дверь постучали. Чжу У, решив, что это кто-то из слуг, открыл дверь и замер: на пороге стоял Гоу Ланьинь. В руках у него был суповой горшочек, на лице читалось крайнее нежелание, а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Чжу У понял, что парня заставила мать. Не успел он ответить, как Гоу Ланьинь добавил пониженным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принес тебе суп, не значит, что я простил твои недавние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не болтал лишнего перед моей матерью, если исправишься, я, возможно, подумаю...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 не стал слушать его бормотание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на стол и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только что приказали?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иначе, — Чжу У лениво посмотрел на него, — я сам заберу, и не боишься, что я воспользуюсь случаем и снова до тебя дотронусь?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недовольное выражение Гоу Ланьиня застыть. Он поджал губы, бросил на Чжу У быстрый взгляд и всё же вошел в комнату. Чжу У отступил в сторону — в конце концов, он был не прочь воспользоваться услугами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поставил горшочек и мельком взглянул на вещи, которые собирал Чжу У. Он сразу узнал бренды — всё то, что он сам предпочитал. Тот же крем от загара, что он видел в прошлый раз. Значит, Чжу У лишь притворяется равнодушным, а втайне всё ещё не оставил надежды добиться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настолько неотразимым — сплошное мучение, философски подумал Гоу Ланьинь. А ведь он уже было решил, что Чжу У изменился и начал контролировать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указать Чжу У на его очевидную привязанность, как из коридора донесся голос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ты отнес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Мама Гоу появилась в дверях, увидела сына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отнес.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Чжу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Чжу, ужин будет ещё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только что бывший таким холодным, мгновенно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тётя!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суп, мясо тоже съешь, вся польза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мило воркуют, мама Гоу больше не удостоила сына ни единым взглядом. Задаваясь вопросом, кто из них здесь всё-таки родной ребенок, Гоу Ланьинь холодно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Чжу, почему ты столько вещей накупил? Всё в упаковках, даже не пользовался? — мама Гоу заметила гору вещей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лишнего, — смущенно ответил Чжу У. — Собирался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продать, Гоу Ланьинь, шедший по гладкому полу, едва не споткнулся.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зале фехтования Чжу У вытащил из рюкзака брендовую одежду и крем. Ничего удивительного. Раньше Чжу У повсюду следовал за ним и дарил подарки. Но... раньше он никогда не просил за них деньги.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 снова посмотрел на кровать. Ему показалось, что брендовые вещи и рюкзак в безмолвной насмешке смотрят на него. Нет, это ерунда, подумал он, успокаивая себя. Наверное, мать просто заметит расточительность Чжу У и отчитает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продавать? — удивленно спросила мама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Чжу 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нашел оправдания? Гоу Ланьинь сохранял невозмутимый вид, но краем глаза следил за Чжу У. Однако вместо ожидаемого выговора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почему ты не сказал мне, что карманных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Гоу действительно начала критиковать, но в её голосе слышались лишь досада, беспомощность и безграничная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 нашего дома может опуститься до продажи вещей? Нет, с завтрашнего дня я велю дяде Линю увеличить твои карманные деньги вдвое. Хотя нет, вдвое мало — давай втрое!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Ланьинь: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не 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когда в комнату постучал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ворот какой-то студент по фамилии Цзян. Говорит, ваш друг.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Цзян? Чжу У сразу подумал о Цзян Хуайлэ. Он посмотрел на дверь. Гоу Ланьинь выглядел удивленным,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комнаты. Мама Гоу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друзья могут прийти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характер сына: за год в этот замок приходило меньше людей, чем пальцев на одной руке. В детстве она пыталась знакомить его с ребятами, но Гоу Ланьинь оставался равнодушным и даже избегал общения. Она боялась, что у него аутизм, но во всём остальном он развивался блестяще, поэтому она перестала настаивать. Услышав о госте, она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пойдем посмотрим, что это за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Чжу У,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по винтовой лестнице, Цзян Хуайлэ уже вошел в гостиную и улыбался слуге, принесшему кофе. Услышав шаги, он обернулся и, увидев их, выразительно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Однокурсник Гоу, это ваша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Гоу рассмеялась — ни одна женщина не откажется от комплимента своей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друг нашего Сяо Гоу? Я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прошу прощения, тётя! Вы выглядите так молодо и красиво, что я невольно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Хуайлэ продолжал улыбаться, вызывая симпатию. Мама Гоу была в восторге. Чу Тяньтянь, сидевший рядом, пробурчал себе под нос что-то о подхалиме, но тут же вскочил, чтобы поприветствовать хозяйку, боясь проиграть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Сяо Тянь здесь, — заметила мама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У почувствовал неладное, но было поздно. Он спускался следом за мамой Гоу и из-за поворота лестницы не видел, кто пришел. Встретившись взглядом с Чу Тяньтянем,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Чжу... Чжу У... — глаза Чу Тяньтяня стали размером с блюдца, в них читалось полное неверие. — Ты что, проследил за Гоу Ланьинем до самого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логики в гостиной воцарилась тишина. Первым её прервал Цзян Хуайлэ: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Тяньтянь, включи голову. Посмотри, как одет Чжу У — похоже на слежку?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У, вернувшись, первым делом переоделся в домашнее, и сейчас на нём были мягкие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 — удивилась мама Гоу, переводя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однокурсником Гоу из одной группы, — Цзян Хуайлэ улыбнулся, глядя на Чжу У. — А с Чжу У мы хоть и с разных факультетов, но часто пересекаемся, правда, Чжу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уголки губ Чжу У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к чему клонит Цзян Хуайлэ. Тот хочет раскрыть его личность, чтобы Чу Тяньтянь снова нашел себе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Тяньтянь тем временем отошел от шока. Он был не дурак: Чжу У спустился со второго этажа, а отношение мамы Гоу к нему говорило само за себя. Он понял одну простую вещь: Чжу У обманывал его, и обманывал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http://bllate.org/book/20345/2033222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