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близко. Юй Лэ первым заметил неладное в поведении Тан Цзинси. Проследив за его взглядом, он тут же понял, в чем дело, и не смог скрыть своего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получил такие раны? — спросил Юй Лэ, наклоняясь, чтобы лучше разглядеть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возглас привлек внимание остальных. Исследователи выпрямились у своих пультов, их взгляды скрестились в одной точке. В помещении мгновенно воцарилась тишина, нарушаемая лишь редким тиканьем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поспешно отогнал от себя нелепые догадки, прежде чем его неугомонный младший соученик успел раздуть из этого проблему. Он глубоко вздохнул, успокаиваясь и мысленно коря себя за излишнюю впечатлительность.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показал всем, что всё в порядке, и невозмутимо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к работе, продолжайте подготовку к осмотру. Ноно, — добавил он, обращаясь к девушке, — сходи принеси вату и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Тан, сейчас! — отозвалась та и пулей вылетела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Юй Лэ продолжал внимательно изучать три глубокие царапины. Потерев подбородок, он вдруг указал пальцем: — Посмотри сюда, старший брат. Нижние раны заметно глубже и шире, а кверху они становятся мельче. К тому же, есть определенный угол наклона. Это может означать только 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схватил Тан Цзинси за плечи и, совершенно не заботясь о приличиях, притянулся вплотную, имитируя захват. Заведя правую руку за затылок Тан Цзинси, он слегка надавил пальцами на левую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Мысли, которые он с таким трудом подавил, всплыли вновь, но теперь они были куда более откровенными — в голове даже возникла картинка!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Цзинси невольно пропустило удар. Он поспешно оттолкнул Юй Лэ и нервно поправил воротник, ворчливо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смотрел, где находишься. Не веди себя как ребенок. Люди на этой базе и так работают под огромным давлением, а в свободное время только и делают, что сплетничают. Если не хочешь попасть в заголовки новостей,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Доктор Юй, всецело преданный науке, был далек от пошлости. Несмотря на двусмысленность жеста, он лишь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Странная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чепуху! — строго одернул его Доктор Тан. — Тот резервуар полностью имитирует среду подземного озера, там даже водорослей нет, не говоря уже о других существах. Кто мог с ним так сцепиться? Ты,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что-то холодное и скользкое обвилось вокруг него — ощущалось это как осторожное, почти робкое прикосновение. Тан Цзинси, испытывавший естественную опаску перед неизвестным существом, невольно напрягся и, выставив свободную руку, инстинктивно прикрыл собой Юй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всплеск — это взметнулся мощный рыбий хвост. Острые черно-синие чешуйки, твердые, словно металл, переливались фосфоресцирующим блеском. Хвост тяжело ударил по ограждению подъемной платформы, но в этом не было агрессии — существо напоминало пса, пытающегося угодить хозяину. Жаль только, что хвост был слишком массивным и неповоротливым, из-за чего его движения выглядели пугающе. Существо подняло голову, и капля воды, скатившись со лба, медленно проползла по прямому, точеному носу зверя, зависнув на самом кончике.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сузились, словно в предвкушении. Их цвет был крайне необычен: в глубокую черноту была вкраплена капля темно-красного, что придавало взгляду жутковатый оттенок. В этом взгляде читалось нечто невыразимое — прямое, неприкрытое желание и собственничество, направленное исключительно на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Тан Цзинси отчетливо ощущал исходящую от существа прохладу, смешанную с влажным воздухом. Глядя в это безупречное лицо, он подумал: это же настоящий монстр, но природа наградила его внешностью, способной свести с ума весь мир. Истинное мастерство 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воцарилась гробовая тишина. Напряжение росло, слышны были лишь удары хвоста о платформу. Охрана настороженно положила руки на кобуры, готовая в любую секунду открыть огонь, если существо проявит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сохранял хладнокровие. Одной рукой он слегка развернулся, окончательно загораживая Юй Лэ, а другой подал охранникам знак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с лица которого градом катился холодный пот, во все глаза смотрел на эту сюрреалистичную картину. Мощное полузвериное тело напряглось, бугрясь мышцами, и с пугающим давлением подалось вперед, а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Лэ: «????»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Юй озадаченно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что, полез к старшему брату в объятия?!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Тан, казалось, привык к подобному. Терпя, как двухсотфунтовый «гигантский младенец» трется о него своим мокрым и скользким телом, он левой рукой взял шприц и ловко ввел иглу в яремную вену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значит? — Юй Лэ был в полном замешательстве. — Я-то думал, он собирается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Тан передал использованный шприц помощнику, взял у вернувшейся Ноно йод и вату и, всё еще находясь в полуобъятиях с существом, принялся обрабатывать раны на спине Чжуцюэ.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Реакция импринтинга, — равнодушно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 посмотрел на него с выражением «ну конечно, верим-верим»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 себя утешаешь?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остается? — Закончив с обработкой, Тан Цзинси бесцеремонно сбросил уснувшую рыбину на пол и поднялся, снимая промокший халат. Помощник Чжоу уже ждал рядом, принимая старую одежду и подавая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переодевался, спускаясь с платформы: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признаваться же мне, что эта тварь ко мне пристает?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произнесена так тихо, что услышать её мог только Юй Лэ. Тот закатил глаза, подумав: «Хорошо хоть самокритика у тебя есть. Тот взгляд, от которого хочется спрятаться, явно говорит не только о том, что он хочет тебя съесть, но и, скорее всего, поиметь. Не думай, что я не заметил!»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рассматривать это с чисто академической точки зрения, то такое поведение было вполне объяснимо. Подобные случаи фиксировались еще десятилетия назад, особенно часто — у дельфинов, проявляющих подобные инстинкты по отношению к дрессировщикам. Обычная биология,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обладавший невероятно бурной фантазией, уже вовсю рисовал в голове «клубничные» картинки, хотя губами и твердил: «ничего удивительного». Доктор Тан, прекрасно понимая, о чем тот думает, но не желая акцентировать внимание, мимоходом пнул сорванца под зад. Юй Лэ сразу перестал ухмыляться и, потирая ушибленное место, послушно замер рядом, изображая экспонат.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Подготовительные работы завершились. Помощник Чжоу организовал охрану, чтобы перенести Чжуцюэ на испытательный стол. Стол был спроектирован специально для водных существ: с желобами и постоянным притоком воды, чтобы во время осмотра кожа существа не пересыхала.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охрана отступила, и исследователи приступили к работе: датчики и провода были закреплены, приборы запущены. Тан Цзинси продезинфицировал руки, надел новые перчатки, поданные Чжоу,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Пульс, давление, сатурация…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Имин, отвечавший за показатели, начал зачитывать данные. Тан Цзинси бросил на Юй Лэ многозначительный взгляд, призывая слушать внимательно. ТЮй Лэ навострил уши так, что, казалось, готов был ловить каждый вдох, и показал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встал слева от стола. Помощник Чжоу подал жгут и шприц. Тан Цзинси ловко поднял левую руку Чжуцюэ, перетянул её жгутом и, нащупав вену, ввел иглу. Юй Лэ, наклонившись, внимательно наблюдал за процессом, а затем перевел взгляд на лицо Чжуцюэ. Спустя мгновение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не отрываясь от забора крови,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Юй, следите за выражением лица. Первый день на работе, не стоит сразу показывать всей лаборатории свою пошлость.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не сдержали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чья кожа была толще брони, лишь пожал плечами и, покачивая головой,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если подумать, этот монстр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Подбирай слова, — продолжал наставлять Доктор Тан. — В стране это ещё куда ни шло, но если ты на международной конференции начнешь нести подобную чушь, тебя могут засудить за нарушение прав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права человека у рыбы? — Юй Лэ закатил глаза. Он посмотрел на шприц с кровью и спросил: — Кстати, почему такую элементарную работу ты делаешь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недостаточно прав доступа, — ответила за Тан Цзинси Ноно. — Испытуемый 03 — первый продукт, вылупившийся из гигантского яйца. Организация придает этому огромное значение. Кроме Доктора Тана, никто из нас, мелких сошек, не имеет права даже прикасаться к нему, мы можем только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Юй Лэ улыбнулся ей. — Какая милая девушка. На каком курсе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фу! — покраснела Ноно. — Я уже постдок!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снова послышались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набрал пять пробирок крови, сложил их на поднос помощника Чжоу, чтобы тот передал их в лабораторию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Лэ, потерпевший фиаско в попытке приударить за девушкой и раздавленный её академическими успехами, понуро приплелся обратно к старшему брату, излучая ауру «я такой беспомощный».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хотелось рассмеяться, глядя на него, но перед подчиненными нужно было сохранять невозмутимость. Он сделал вид, что занят делом, и достал из ящика планшет, протянув его Юй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Юй Лэ, уже разблокируя экран. Там были сохранены все медицинские снимки Чжуцюэ. Не дожидаясь ответа, он широко открыл глаза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же…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Медицинские снимки, словно скальпель, отделяли кожу от тканей, обнажая внутреннее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 скан всего тела, четко показывающий структуру скелета. Юй Лэ долго молчал, невольно сравнивая картинку со спящим перед ним существом. Перед ним был самый настоящий человеческий скелет — ни больше ни меньше. Даже в хвосте была не одна сплошная кость, а две пары тазовых костей, четкая структура стоп и даже все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 обращал внимания на ошеломленного младшего соученика. Он взял фонарик, чтобы проверить зрачки Чжуцюэ. Свет попал в глаз, зрачок рефлекторно сузился, но затем Тан Цзинси отчетливо заметил, что радужка сместилась — и именно в сторону того места, где он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Доза анестезии, которую они использовали, могла мгновенно свалить с ног десяток взрослых пум, а Чжуцюэ, казалось… Он нахмурился, не веря своим глазам: он был в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электрическое оборудование издало странный звук, приборы замерцали, раздался пронзительный треск, и меньше чем через минуту Центральная лаборатория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сохранять спокойствие! В Южном крае сейчас аномальные погодные условия, возможно, это электромагнитные помехи от облаков. Мы немедленно вызовем специалистов для проверки. Оставайтесь на своих местах, не ходите по лаборатории, чтобы не пораниться!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закончил фразу, послышались шаги, а затем звук открываемой и закрываемой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нажал на кнопку фонарика, но тот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темноты словно просочилось холодное, влажное ощущение. Оно начало ползти по его запястью, обвивая руку. Тан Цзинси мгновенно вытянулся в струнку, собираясь позвать Юй Лэ. В ту же секунду странное прикосновение накрыло его рот и нос, подавляя крик, который так и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продолжал двигаться, напоминая щупальца, поднявшиеся из темноты — мягкие, скользкие и явно недоброжелательные. Они исследовали его тело, то сжимаясь, то ослабляя хватку, обвиваясь вокруг груди и живота, а затем, словно змея, подняли гибкую шею, чтобы в темноте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первоначального ужаса в голове Тан Цзинси осталась только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голос — низкий, хриплый, пропитанный магнетическим желанием. Звук приблизился, словно кто-то прижался к нему вплотную, и прямо на ухо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в силах терпеть, Доктор Тан сбросил путы со своих рук, выхватил пистолет из кобуры и направил его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электричество восстановилось, и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следует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http://bllate.org/book/20346/2033310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