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явно намекало на продолжение. Тан Цзинси какое-то время смотрел на экран, но на душе у него было не только ни капли не тревожно, наоборот — царило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появился Век Восьмой и вылупилось Гигантское Яйцо, этот мир словно нажали на кнопку запуска: всё, чему суждено случиться, неизбежно произойдет. Вот только, судя по текущей ситуации, это неизбежное развивалось постепенно, шаг за шагом втягивая людей в рамки игры. Это не было внезапным разрушительным потопом — всё происходило тихо, без шума и гама, не обрушиваясь на головы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мысленно перевел дыхание и, бросив взгляд в сторону, заметил Юй Лэ, который клювал носом, пристроившись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младшего сокурсника он опекал уже лет пять-шесть, со студенческой скамьи и до самого докторского семестра. Можно сказать, изучил его вдоль и поперек. Юй Лэ с младых ногтей рос как в масле катался: обеспеченная семья, комфортная и беззаботная жизнь, ни о каких житейских мелочах думать не приходилось, все помыслы были отданы учебе. И хотя он не превратился в избалованного барчука, жизненного опыта у него тоже не было. Как он сам и говорил: если все спланировать, его способностей хватит на то, чтобы блестяще выполнить задачу, но стоило оставить его один на один с трудностями, как тут же возникали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его характер еще не до конца созрел. Он знал лишь университетские стены и еще не успел отведать суровых ударов реальной жизни. Пусть ему уже исполнилось двадцать шесть-двадцать седьмой год, а за плечами учеба в одном из вузов Лиги плюща, стоило ему оторваться от Тан Цзинси, как он мгновенно скатывался к прежнему состоянию и превращался в трусишку.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уже давно привык к тому, что Юй Лэ повсюду таскается за ним хвостом, и старался лишний раз присмотреть за ним там, где это было возможно. Сейчас младший сокурсник просидел у его постели двое суток напролет, глаза у него опухли от недосыпа. Тан Цзинси стало жалко парня, и он слегка подтолкнул занесшуюся над подушкой голову, тихонько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хочешь спать — иди приляг на диван, если что-то понадобится, я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уже совершенно осовел: сонный и дезориентированный, точно глупый малец, он встал, сделал круг на месте, но так и не сообразил, где находится диван. Вместо этого он забрался в ножной конец кровати, свернулся калачиком и тут же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ничего не мог с ним поделать. Собственные силы еще не восстановились, и сдвинуть парня на диван он был не в состоянии, поэтому оставалось лишь вытянуть зажатый край одеяла и укрыть Юй Лэ, чтобы тот не простудился. Словно что-то почувствовав, Юй Лэ воротился во сне, его лоб с глухим стуком «бум» врезался в столбик кровати, но даже от этого он не проснулся — лишь пару раз хмыкнул носом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больше не обращал на него внимания и снова сосредоточился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чат не исчез, стало для него неожиданностью. Зато теперь появилась возможность раздобыть больше информации. Интернет — это место, где современный мир легче всего оставляет следы, и раз уж кто-то здесь побывал, уйти бесследно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Упорядочив мысли, Тан Цзинси по навигационной цепочке вернулся на уровень выше самого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логической структуре форумов даркнета, для создания беседы сначала нужно выбрать соответствующую категорию чата. Страница загрузилась спустя мгновение, и интерфейс телефона превратился в длинный список бесед. Тан Цзинси взглянул на название категории в самом верху и заметил, что она озаглавлена как Мир Тьюринга.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шла пояснительная строка текста: [Здесь вас ждут самые реальные и жестокие игры с живыми людьми.]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страница пестрела бесчисленными временными чатами. Он наугад ткнул в пару из них, пытаясь зайти, но во всех случаях всплывало окно с отказом в доступе. Тан Цзинси прокрутил страницу в самый низ: судя по номерам, на каждой странице располагалось по пятьдесят комнат, а в правом нижнем углу значилась нумерация страниц вида 1/1000.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во всех комнатах ситуация обстоит так же, как у него, мысленно прикинул Тан Цзинси, то получается, что в игре на выживание в тайных комнатах одновременно участвует около пятидесяти тысяч человек! А в игре всегда есть победители и прочие проигравшие. В его голове внезапно промелькнула странная мысль: неужели те, кто не сможет вовремя выбраться из комнат до истечения отведенного времени, и впрямь подвергнутся инициализации?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тогда будет после этой инициализации?!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думал Тан Цзинси, ответа он не нашел. Проведя пальцем по экрану, он вернулся к самому верху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списка бесед закрепился крупный чат под названием Союз прошедших игру, где онлайн находилось около двух сотен человек. Тан Цзинси попробовал нажать на него: на этот раз никаких проблем с доступом не возникло, и ему удалось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внутри пролетали с огромной скоростью. Тан Цзинси уже много лет не сидел на форумах и теперь едва поспевал за ритмом общения этих людей. Бегло просмотрев переписку, он заметил, что основным языком здесь был английский, изредка перемежаемый испанским, французским, японским и другими незнакомыми редкими наречиями.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все участники группового чата ужасно возбуждены и наперебой делятся пережитым в тайных комнатах. Кое-кто пытался рассуждать о мотивах организаторов, предполагая, что за всем этим стоит какая-то анонимная группировка из даркнета, которая ведет бизнес для богатеев, развлекаясь наблюдением за тем, как простые бедняки борются за выживание. Не исключено, мол, что в конце нас ждет что-нибудь вроде королевской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завести речь об этой теории заговора, как тут же нашлась толпа подпевал, принявшихся хвастаться и бахвалиться. Не зря говорят, что иностранцев умом не понять: стоило им превратиться в рыбу на разделочной доске, как уровень адреналина в крови взлетел до небес, и они, словно с ума сошли, радовались происходящему больше самих мясников.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Цзинси не было ни малейшего желания ввязываться в этот разговор. Он уже собирался выйти, как вдруг справа на экране всплыло приглашение в друзья. Некто по имени Joe 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Joe писал: [Хей, китаец?]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выбрал «Принять и добавить в друзья», и интерфейс телефона мгновенно переключился на личный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[С чего ты взял, что я китаец?]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[По IP-адресу пробить — плевое дело. Сразу видно, что ты редко заглядываешь в даркнет, раз даже не додумался поставить Tor-браузер для маскировки.]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собеседник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[Впрочем, этот Tor годится только для того, чтобы пудрить мозги новичкам. Для меня это так, сущий пустяк.]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 экран и они никогда не встречались в реальной жизни, Тан Цзинси уже с первых трех фраз почувствовал интерес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[Приветствую. Случилось что-то конкретное?]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[Давай познакомимся. Вдруг мы еще пересечемся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[Чего ты добиваешься?]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[Я веду расследование, собираю данные о тех, кто прошел испытания, завожу досье и даже составил точечную карту географического распределения. Ты — третий китаец, с которым мне удалось связаться, и один из обладателей самого высокого уровня образования и социального статуса среди всех выживших.]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[Откуда тебе известно, кто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[Я знаю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[Шучу. Но вообще-то ты сейчас, должно быть, в больнице, в больничной пижаме, выглядишь неважно, но типаж мне нравится. У тебя есть парень?]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молча уставился в экран телефона, его взгляд скользнул по фронтальной камере в самом верху, после чего он быстрым движением оторвал полоску пластыря, фиксировавшего катетер, и залепил ею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сообразителен.]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[Если ты продолжишь отпускать шуточки, я отформатирую телефон.]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[Мне так нравится, когда ты строишь из себя недотрогу! Просто люблю красивых людей, не серчай~ ╮(╯▽╰)╭]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[Прощай.]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[Постой-постой! Давай познакомимся по-настоящему.]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[Мой игровой ID — Joe, американец китайского происхождения, мужчина, универсал, рост 185, вес 76, размер 19.2, по профессии — инженер по кибернетической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[По мне так ты больше смахиваешь на хакера.]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[Это моя профессия до того, как я завязал. Сейчас я работаю на правительство США, давным-давно не занимаюсь вредительством (чистая душа).]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словесная перепалка закончилась. Мистер Хакер прислал несколько скриншотов. Вглядевшись в содержимое, Тан Цзинси невольно помрачнел. Он снова нажал на картинку, увеличивая ее, и принялся рассматривать их еще внимательнее,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занимался сбором статистики 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[Как ты можешь заметить по точечной карте распределения, игроки, успешно прошедшие хотя бы одну комнату, рассредоточены по всему миру довольно равномерно. Среди них есть топ-менеджеры компаний, корпоративные клерки, продавцы, дальнобойщики, актеры, ритейлеры, студенты и так далее. У всех разные национальности, уровень образования и семейное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все они —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доказывает, что игроки для комнат отбираются случайным образом и никто не выбирает их по какому-то определенному признаку. На данный момент, к полудню по пекинскому времени, активно 36 715 комнат, провалено 12 970, а в закрепленном чате находится 315 игроков, прошедших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мне удалось заполучить личные данные 95% из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для человека, который точно так же участвовал в игре с самого начала, эффективность этого Joe просто поражала воображение!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 детства привык носить ореол круглого отличника и «ребенка маминой подруги». Пройдя весь путь от младшей школы до докторантуры сквозь тернии, он редко встречал соперников как на родине, так и за рубежом. Он специально обратил внимание на время начала их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минут этот парень умудрился заставить его искренне восхититься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не гений, то он наверняка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[Ты собираешься вывалить всё это каждому встречному в чате?]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[С чего бы? Взять хотя бы того парня, который тут распинается и продвигает теорию заговора о том, что богачи забавляются над простыми людьми. В реальной жизни он разносчик пиццы из забегаловки. Сразу видно, что пересмотрел американских фильмов и возомнил, будто прохождение одной базовой комнатёнки позволит ему спасти мир. Ха-ха, воображает себя Капитаном Америкой? Интересно, есть ли у него такая же милая мордашка, широкая грудь, упругая задница и внушительный размер!]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был потрясен: его только что убедил грязный хакер, каждая третья фраза которого сводилась к пошлым намекам!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[Но ты — другое дело. Доктор биоэлектроники Стэнфордского университета, молодой и перспективный, старший научный сотрудник Академии наук Китая. И что еще важнее, я знаю, что этот статус — фальшивка, а на самом деле ты главный научный руководитель Базы Наньцзян в азиатском регионе проекта «Истоки».]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окончательно лишился дар речи: [Откуда тебе это известно?]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открытие Века Восьмого оставалось государственной тайной. До получения реальных результатов руководство решило пока не оглашать это на широкую публику, чтобы не сеять панику и слухи среди населения. Даже для Базы Наньцзян официальным прикрытием служил институт экологии, помогавший Синьцзяну бороться с опустыниванием и улучшать окружающую среду — иначе зачем бы им понадобилось высаживать столько тополей-хуянов?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[Потому что я взломал твой телефон. Полностью, так что даже нижнее белье наружу вывернулось. Ты осторожен, у тебя есть привычка регулярно форматировать устройство, на нем нет никаких рабочих документов или личных фото. Но не забывай, что у тебя остались контакты, друзья в различных соцсетях. Я прошелся по облачным хранилищам всех твоих знакомых и все-таки наскреб крошечные следы.]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[Конечно, есть еще один важный момент: мы с тобой наполовину коллеги.]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[……Кто ты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[Не нервничай. Я же сказал — наполовину, так что ты точно меня не знаешь.]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так крепко сжал телефон, что пальцы побелели. Вместе с удивлением он вдруг почувствовал странное, неподдельное успокоение — чувство, которое оказалось даже более тихим и радостным, чем облегчение после чудесного спасения. Ведь за сотнями незнакомых ID, в череде событий, о которых было не расскажешь близким, существовал человек, который знал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спустя мгновение пришло еще одно сообщение. Этот на вид легкомысленный хакер, казалось, наконец-то решил проявить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[Представлюсь официально: мое китайское имя Цяо Чжэнь, оперативный псевдоним в даркнете — Joe, я отвечаю за сетевую безопасность в штаб-квартире «Истоков». Доктор Тан, я понаслышке знаком с вами уже давно и очень хотел встретиться.]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запала ему хватило ненадолго, и истинная натура вновь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[К слову, у тебя есть парень? Если есть, может, познакомишь меня с кем-нибудь свободным?]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решительно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[Ты же в США, там общество куда свободнее и толерантнее, круг общения шире. Неужели боишься остаться без пары?]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[Ты же знаешь, это Америка. Все эти белые парни выше меня, мощнее, волосатее, а главное — у них всё больше моего! Про черных вообще молчу! Я... меня скоро заставят пассивом стать! (рыдает)]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http://bllate.org/book/20346/2033319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