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взглянул на экран телефона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«Лучше перейдем к делу. Судя по последнему сообщению в нашем временном чате, мы, скорее всего, снова окажемся в Тайной комнате. У тебя хорошее предчувствие, ты уже начал 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«Само собой. Но вот скажи, как ты умудрился оказаться в больнице?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«М-м, долгая история».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был чужим человеком: он тоже участвовал в испытаниях Тайной комнаты и обладал незаурядными аналитическими способностями. Тан Цзинси доверял ему, поэтому вкратце пересказал всё, что произошло в Зеркальной комнате, — это было своего рода жестом доброй воли и обменом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Цяо Чжэня долго не было ответа. Непонятно, был ли он занят или обдумывал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следующего входа в Тайную комнату было неизвестно, и Тан Цзинси не хотел терять время даром. Он воспользовался паузой, чтобы сохранить скриншоты данных на устройство для дальнейшего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«Твой опыт отличается от всех собранных мною образцов. Ты — самый необычный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«На данный момент точно известно одно: сценарии для всех участников разные, но есть общая черта — первая Тайная комната всегда является одиночным режимом с низким уровнем сложности. То есть, если внимательно искать подсказки и немного подумать, вероятность побега превышает семьдесят процентов. Кроме того, у каждого участника автоматически генерируется ID в даркнете, он попадает во временный чат и получает инструкции от администратора по имени ЭНИКА».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Цяо Чжэня была безупречной. Когда он серьезно анализировал что-либо, в его словах не было воды, всё звучало ясно и понятно. Тан Цзинси мгновенно осознал, в чем кроется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«Ты ведь уже понял, да? Другие проходят через Тайные комнаты, попадают в чаты, получают инструкции от ЭНИКИ, но в твоем случае в Зеркальной комнате присутствовал Исариэль. Причем он реально существовал в пространстве Тайной комнаты, а не был виртуальным персонажем из даркнета. Он совсем не похож на ЭНИКУ».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«Ты прав. Еще находясь внутри, я сомневался в личности Исариэля. Поэтому, даже когда нашел способ выбраться, не стал уходить сразу. Хотел потратить время на поиски улик, но, к моему удивлению, он сам раскрыл мои намерения».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«Странно. Я не могу взять в толк одну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«В чем смысл существования Исариэля?»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нахмурился, его пальцы, занесенные над экраном, замерли. Его образ мыслей был схож с мышлением Цяо Чжэня, и то, что собеседник сразу уловил суть проблемы, принесло ему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чата появилась надпись: Джо печатает... Тан Цзинси решил подождать и узнать взгляд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«Особенность игр в Тайной комнате в том, что там редко появляются случайные люди или предметы. Каждая деталь заслуживает тщательного анализа, тем более если это живой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«Мы подумали об одном и том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«Поэтому у меня есть дерзкая догадка. Не факт, что она верна, ведь мне самому она кажется полной чушью».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усмехнулся самоиронии хакера и ответил: «Ничего страшного, выкладывай».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«Судя по твоему описанию, Зеркальная комната — это лишь мишура. Она кажется сложной, но если догадаться о принципе действия зеркал, то даже без дневника или подсказок в его последней главе можно было взломать систему грубой силой. Я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голове Тан Цзинси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«А что, если Зеркальная комната — это просто декорация, фон, а настоящий ключ к разгадке — это сам Исариэль?»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«Звучит глупо,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глупо? Тан Цзинси искренне восхитился: этот парень — настоящий гений дедукции!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«Нет, совсем нет. Ты начинаешь мне нравиться».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«Хи-хи, покорен моим обаянием?»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«Не совсем. Твой характер — не в моем вкусе, но интеллект весьма острый».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«Только и всего? Тогда вопрос не по теме: кто идеальный типаж доктора Тана? В обмен я могу присмотреть для тебя одинокого, высокого, статного красавца с восемью кубиками пресса, размером больше двадцати и выносливостью от тридцати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«Я где-то говорил, что я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«Ой, не притворяйся, это за версту видно. К тому же, ты же знаешь, чем я занимаюсь. Думаешь, я не вижу, что ты скачиваешь из магазина приложений? Или приложения для знакомств уже не 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Джесси: «Ты напомнил мне, что пора сменить Apple ID».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Джо: «Так какой у тебя идеальный типаж?»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испытывал неприязни к этому навязчивому хакеру и действительно задумался над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ответил: «Я ценю тех, кто во всем превосходит меня. Тех, кто может взять на себя ответственность и принять решение, когда я колеблюсь и не могу сделать верный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прислал грустный смайлик и добавил: «У нынешних элитных пассивных партнеров такие высокие требования? Неудивительно, что я не могу найти себе парня!»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ушедший в сторону Сибири, вернулся в рабочее русло. Цяо Чжэнь подробно рассказал о классификации собираемой информации и сообщил, что установил слежку за общим чатом Союза проходящих испытания. Он мог автоматически перехватывать ID новых пользователей и с помощью скриптов выкачивать все данные с их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пришла на обход и, увидев, что пациент очнулся, нажала кнопку вызова врача. Персонал базы подчинялся военному ведомству, врачи имели офицерские звания, так что информация о состоянии Тан Цзинси неизбежно дошла до полковника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кратко объяснил ситуацию Цяо Чжэню, они обменялись контактами в WeChat, и он добавил адрес даркнета в закладки, после чего вышел из сети. Тан Цзинси разбудил Юй Лэ и предупредил, что скоро может прийти полковник, поэтому ему лучше уйти. Юй Лэ, хоть и был сонным, мгновенно протрезвел от страха. Он хотел остаться, но, боясь нагоняя, поспешил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прошло и получаса, как Юй Шилинь вошел в палату в сопровождении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 Банни. Пес, увидев хозяина, радостно завыл и рванулся вперед. Чтобы не беспокоить других пациентов, Юй Шилинь отстегнул поводок, и Банни, словно сорвавшийся с цепи хаски, в пару прыжков оказался на кровати и уткнулся в объятия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было тяжело дышать под весом толстой собаки, но он любил своего питомца, поэтому принялся гладить его, подняв взгляд на Юй Шилиня: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в больницу пускают с собаками?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Шилинь усмехнулся, подошел, снял с волос Тан Цзинси собачью шерстинку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Пришлось. Если бы Банни тебя не увидел, боюсь, мой кабинет был бы разнесен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глядя прямо в глаза Тан Цзинси, и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Тан Цзинси и посмотрел на врача. — Завтра уже можно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доктора Тана нет внешних повреждений, потеря сознания была вызвана анемией. Оставаться в больнице действительно нет нужды. Завтра я прикажу медсестре принести препараты для восстановления крови. Дома нужно хорошо питаться, и через некоторое время всё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я пришлю человека, чтобы тебя забрали, — сказал Юй Шилинь. Врач понял намек и тут же вывел медсестру из палаты. Когда они ушли, Юй Шилинь сел на стул: 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решил пока не рассказывать о Тайной комнате: во-первых, это сложно объяснить, во-вторых, в это трудно поверить.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я упал в резервуар, не помню. Юй Лэ уже говорил мне о записях с камер, это действительно странно. Кстати, Юй Лэ — мой младший сокурсник, у него мало опыта. И я не думаю, что то, что они с Джуно уснули в ту ночь, было простым совпадением. Пожалуйста, не наказывай их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Шилинь промолчал, не отрывая взгляда от Тан Цзинси, подмечая каждую искорку в его глазах. Они выросли вместе, были давними друзьями. Тан Цзинси внешне держался безупречно, улыбался искренне, но внутри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одна особенность, которую ты, похоже, сам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Цзинси слегка дрогнула. Юй Шилинь заметил это и, не торопясь, выложил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вместе, вместе проказничали, вместе получали нагоняи. Можно сказать, что мы не разлей вода, верно? — Тан Цзинси машинально кивнул. Юй Шилинь улыбнулся и продолжил: — Потом я поступил в университет национальной обороны, там закрытый режим, времени не было. После выпуска служил в отдаленных частях. Ты уехал учиться за границу, почти десять лет мы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за это время постепенно сошли на нет,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дважды получил орден за отвагу, заработал пять пулевых ранений, ценой почти половины жизни получил звание полковника и возглавил базу Наньцзян. Как раз ты заканчивал учебу, и я порекомендовал тебя на должность руководителя проекта, добившись твоего возвращения в страну. Мы снова встретились, но ты стал доктором Таном, а я — полковником Юем. Отношения «начальник-подчиненный», ты больше не бегаешь за мной с просьбами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большую часть времени ты со мной вежлив, покорно выполняешь приказы, ведешь себя официально. И только когда лжешь, ты начинаешь улыбаться так естественно, как когда-то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нашелся что ответить,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Юй Шилинь говорил мягко, без давления. Помолчав, он добавил: — Если ты уверен в своих силах, то не обязан мне обо всем докладывать. Но если нет — я хочу, чтобы ты первым делом приходил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поправил китель, слегка потрепал Тан Цзинси по голове и, не злясь, а скорее с упреком,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 упрямый,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подхватил хаски, который продолжал ластиться,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над Наньцзяном все еще было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долго сидел в тишине, затем лег и накрылся одеялом с головой, но через пару минут отбросил его: от Банни на нем остался запах собаки. Он чувствовал редкое для себя беспокойство. Переодевшись в гражданское, он решил прогуляться,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базы находился на полуподвальном этаже, окна были расположены высоко, обеспечивая хорошую вентиляцию и освещение. Тан Цзинси уже почти пришел в себя, завтра его выписывали, так что медсестры его не задерживали. Он был на базе почти три года и знал каждый уголок. Почти машинально он зашел в лифт, и когда двери разъехались, женский электронный голос объявил: «Минус восемнадцатый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коридор, он внезапно почувствовал себя чужим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стерилизационную комнату, Тан Цзинси накинул белый халат, прошел в Центральную лабораторию и на внутреннем лифте поднялся на платформу над резервуаром.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отсюда был другим: перед ним простиралась темная, неподвижная водная гладь, похожая на зеркало. В прозрачной воде виднелись высокие рифы, а глубже простиралась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словно почувствовав его присутствие, на поверхности воды заиграли пузырьки. В глубине мелькнула тень, затрепетали плавники, и пронесся огромный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всплеск, и на край резервуара оперлись крепкие мужские руки. Чжу Цюэ поднял голову, длинные влажные волосы рассыпались по плечам. Капли воды стекали по его белоснежной гладкой коже, собираясь в ручейки на мускулах и срываясь в черную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несколько мгновений смотрел на него, затем опустился на одно колено. Он пристально вглядывался в изысканные, словно высеченные из камня черты лица существа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ты, Исариэль. Долго ты еще собираешься притворяться? Не думай,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раздался еще один всплеск. Зверь, получеловек-полурыба, не обращая внимания на болтовню двуногого, инстинктивно выпрямил руки, еще больше высунувшись из воды, и внезапно лизнул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Влажное, скользкое ощущение коснулось рта. От неожиданности Тан Цзинси вздрогнул, когда почувствовал кончик языка, несущий странное, нежданное тепло. Он резко отпрянул, схватил Чжу Цюэ за голову и силой окунул его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Буль-буль-буль... пошли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распробовав вкус, остался доволен. Он довольно покачивался в воде, ласково потираясь о ладонь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Исариэль?!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нахмурился. Тот злобный ублюдок, что пронзил его ножом — разве может он быть таким глупым созданием, которое не понимает человеческих норм и любит пускать пузыри?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http://bllate.org/book/20346/2033320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