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кролик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было выделено пять мест, но три из них уже распределили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Цзинси, как руководитель исследовательского отдела базы Наньцзян, по приказу штаба был обязан участвовать в миссии. Юй Лэ был назначен помощником по прямому указанию главного полковника, так что ему тоже не удалось увильнуть. Кроме того, Юй Шилинь потребовал включить в группу охранника, чтобы обеспечить исследователям определенный уровень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Тан Цзинси и Юй Лэ первыми покинули большой конференц-зал и на лифте спустились на минус восемнадцатый этаж. Попутно Тан Цзинси разослал в рабочий чат отдела уведомление о результатах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краю резервуара, Тан Цзинси достал из ведра с кормом кусок тунца и бросил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Чжуцюэ был встроенный радар: стоило Тан Цзинси появиться, как тот гарантированно находил его за минуту. Жаль только, что мистер Монстр не интересовался предложенной рыбой. Жирный, сочный кусок медленно опускался на дно, а сам Чжуцюэ, как обычно, цеплялся за край резервуара, задрав голову. Его рыбий хвост мерно покачивался в воде, а взгляд, чистый и упрямый, был прикован к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влиянием увиденного на видео, по сравнению со свирепым и злобным Аполлоном, его собственный полурыба-получеловек казался существом беспроблемным — если не считать излишней привязчивости. Он напоминал собаку, которой по ошибке выдали сценарий монстра. Тан Цзинси, пребывая в неплохом расположении духа, просто сел на пол и, взяв еще один кусок рыбы, решил покормить его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Чжуцюэ не стал капризничать. Послушно вытянув голову, он взял рыбу вместе с пальцами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мягкий язык скользнул по коже, оставив липкий след. Тан Цзинси, которому это не слишком понравилось, хотел было отдернуть руку, но мистер Монстр не позволил. Он крепко обхватил его предплечье и принялся старательно вылизывать пальцы. Рыба давно была проглочена, и, очевидно, человек, который его кормил, интересовал его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десяти минут все сотрудники собрались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перестал обращать внимание на Чжуцюэ, даже беззаботно пошевелил пальцами, дразня преследующий их язык. Не оборачиваясь, он произвел инструктаж: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поступили сведения: в штабе успешно вылупилось одно из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подчиненные разразились радостными возгласами. Некоторые тут же догадались о цели совещания и начали предлагать свои кандидатуры для поездки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поднял свободную руку, призывая к тишине,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существо в штабе назвали Аполлоном в честь бога солнца. Замыслы американцев очевидны: они явно видят в нем лидера всех существ из яиц и даже именами пытаются нас перещеголять.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несчастью, этот Аполлон — бог лишь по названию, на деле же это кровожадный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Тан Цзинси погладил Чжуцюэ по влажным волосам, словно поощряя послушного ребенка. Почувствовав это, Чжуцюэ наконец оставил игру с пальцами и поднял взгляд на своего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Тан Цзинси снова протянул ему кусок рыбы. Мистер Монстр, с удовольствием поедающий рыбу вперемешку с пальцами, казался абсолютно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решение Доктора? — не выдержал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Ехать придется, от этого не отвертеться, — ответил Тан Цзинси. — Осталось два вакантных места. Поскольку эта командировка сопряжена с риском, я решил: студентов без диплома не берем, женщин тоже. Остальные —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давая людям время на раздумья,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полчаса на принятие решения. Заявки подавайте доктору Юй Лэ. Совещание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разошлись по своим рабочим местам, Юй Лэ последовал за ними, чтобы собрать 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Цзинси, пребывая в хорошем настроении, позволил себе редкое проявление близости к Чжуцюэ: взял его лицо в ладони, повертел в разные стороны и даже слегка ущипнул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похож, — пробормотал он про себя, погрузившись в раздумья. — Ты знаешь Исариэля?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Чжуцюэ едва заметно дрогнули, обнажая зрачки с красноватым отливом. Он не мигая смотрел на Тан Цзинси. У него были поразительно красивые глаза: узкие, с чуть приподнятыми уголками, подернутыми естественной алой дымкой, что придавало ему некое демоническое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вылупления Чжуцюэ ни разу не проявил реакции ни на один язык, что означало — он не понимает человеческой речи. Но взгляд, которым он смотрел сейчас, был очень странным: холодным, лукавым и исполненным глубокого смысла. В этой тишине чувствовалось нечто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невольно нахмурился, чувствуя, что этот парень его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коже пробежал знакомый холодок, словно чье-то осторожное прикосновение скользнуло по волосам. Он почувствовал, как невидимая рука медленно гладит его по щеке, точно так же,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резко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 сам только что делал с Чжуцюэ!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отпустил его и сделал два шага назад. Однако ощущение холода не исчезло — оно обвилось вокруг его руки, словно змея. Тан Цзинси опустил глаза: это не было игрой воображения. Рукав белого защитного костюма был помят, неестественно скручен, а на ткани отчетливо виднелся след от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коллега, я забрал 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Юй Лэ, и в тот же миг ощущение давления на руке исчезло без следа. В стороне послышался всплеск воды — Чжуцюэ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быстро расправил помятый рукав и обернулся. Юй Лэ как раз выходил из лифта. Тан Цзинси принял от него стопку анкет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полны самопожертвования, никто не боится, — покачал головой Юй Лэ. — Честно говоря, после того видео, если бы не приказ главного полковника, я бы и сам не особо рвался. Разве это наша забота? Я считаю, надо передать всё военным. Одна ракета с тепловым наведением — и пусть учится быть жареной 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просматривал список кандидатов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время. Подопытные слишком ценны, даже если будут жертвы, просто так их не уничтожат.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вытянул из стопки два листа и протянул их Юй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этих. Передай остальным: к обеду закончить текущие дела, собрать вещи. Завтра в шесть утра сбор у главных ворот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служебный автомобиль базы доставил группу экспертов в аэропорт Кашгара, откуда они вылетели в Пекин рейсом в девять сорок. В аэропорту их встретили сотрудники наземных служб и через VIP-терминал проводили в зал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Юй Лэ накануне простудился. Температуры не было, но чувствовал он себя скверно, а из-за раннего подъема и лекарств всю дорогу был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охранника и Юй Лэ, Тан Цзинси выбрал еще двух исследователей: Лу Имина и помощника Сяо Чжоу. Полное имя Сяо Чжоу — Чжоу Фан. Парень с северо-востока, прямолинейный, дотошный в работе, он два года проработал с Тан Цзинси. Пусть его квалификация уступала докторам наук из отдела, но он был прилежным, скромным и отзывчивым, за что Тан Цзинси его очень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именно Чжоу Фан заботился о Юй Лэ. Благодаря ему Тан Цзинси мог спокойно перепоручить «хвост» в виде больного коллеги и сосредоточиться на бесконечных электронных письмах из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экспертная группа поднялась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был небольшим, первый и бизнес-класс объединены, заполняемость — менее пятидесяти процентов. Кроме их пятерки, в салоне находились двое молодых людей, похожих на студентов, средних лет мужчина, постоянно обсуждавший по телефону бизнес, и семья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договорился со стюардессой, чтобы Юй Лэ и Чжоу Фана посадили рядом в первом ряду — так проще присматривать за больным и вызывать помощь. Охранник Юй Шилиня, конечно, должен был находиться при Тан Цзинси, но тому нужно было работать, поэтому он выбрал одиночное место у окна, а охранник сел прямо за ним. Лу Имин сидел через проход от Тан Цзинси, в среднем ряду, рядом с бизнесменом.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международных рейсах был интернет, но перед взлетом стюардесса попросила убрать электронику до набора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Тан Цзинси было в третьем ряду, прямо за отцом семейства. Семья с маленькой дочкой вела себя оживленно, но не шумно, никому не мешая.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очаровательна: на вид года три-четыре, кожа белая с розовым румянцем, стрижка каре, огромные ясные глаза. Малышка была очень воспитанной, сидела рядом с мамой, обняв розового кролика, который был больше ее самой, и вела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кресла находились по диагонали от Тан Цзинси. Тот, отложив работу, взял предложенный стюардессой приветственный сок и, подняв голову, заметил, что девочка с кроликом выглядывает из-за спинки кресла, наблюдая за ним. В последние годы развелось полно невоспитанных детей, и Тан Цзинси не питал к ним симпатии, но эта малышка показалась ему милой. Скуки ради он естественно приподнял бокал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тут же смутилась, густо покраснела и спрятала лицо в кролика, вжавшись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самолет начал руление, свет в салоне приглушили, стало тихо. Тан Цзинси поставил сок в сторону и закрыл глаза, ощущая, как центробежная сила вдавливает его в кресло при взлете.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сорок пять вечера самолет вошел в стратосферу, полет был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свет, стюардессы начали разносить меню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 воспользовался случаем и подошел к Тан Цзинси: состояние Юй Лэ не улучшилось, поднялась небольшая температура. Тан Цзинси уточнил цифры, велел следить, чтобы не превышала 38,4, и вовремя давать лекарства. Чжоу Фан заверил, что всё под контролем, и поспешил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снова открыл ноутбук, чтобы подключиться к Wi-Fi, но внезапно увидел в списке сетей название EarthSample013. Сердце у него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здесь? Прямо на борту?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девочка, которой кресло было явно великовато, попыталась встать, упершись в откидной столик. Она дернула ногой, и плюшевый кролик, лежавший рядом, выскользнул и упал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была крупной, сантиметров пятьдесят-шестьдесят, пушистой и яркой, ее невозможно было не заметить. Но странно: ни мать девочки, ни отец, ни даже Лу Имин — трое взрослых людей — словно не видели, что кролик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смутно догадывался, в чем дело, но обстановка в самолете была слишком специфической. Рейс длился всего 12 часов, времени на риск не было, и он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начала собирать заказы на ужин. Тан Цзинси видел, как она наступила на кролика, тот прокатился по полу, но она даже не взглянула вниз. Подойдя к Тан Цзинси, она опустилась на одно колено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вы выбрали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протянул ей отмеченное меню и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чашку горячего шоколада,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одну минуту. — Стюардесса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Тан Цзинси окликнул ее и указал на кролика в проходе. — У девочки упала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словно только сейчас увидела его, поспешно наклонилась, подняла кролика и, поблагодарив, вернула его малышке, которая даже не заметила пропажи.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Кролика снова усадили на место, а чтобы он не упал, стюардесса заботливо опустила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ряду Юй Лэ шатаясь поднялся и зашел в туалет. Индикатор тут же сменился на «Занято».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Цзинси, все еще испытывая беспокойство, невольно поглядывал в ту сторону. Чжоу Фан, сидевший в первом ряду, поймал его взгляд и покачал головой, мол, всё в порядке. Тан Цзинси слегка кивнул и снова уткнулся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самолет тряхнуло из-за турбулентности. От этого толчка кролик, которого удерживал подлокотник, подпрыгнул и снова выкатился в центр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индикатор туалета сменился на «Свободно».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словно облили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Юй Лэ не вышел...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http://bllate.org/book/20346/2033322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