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сверкающей хрустальной люстрой, в облаке дорогих духов и шелеста нарядов, царила суета светского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стояла в центре зала. Строгий черный костюм безупречного кроя подчеркивал её высокий, статный силуэт. Держа в руках бокал с шампанским, она с невозмутимым видом беседовала с несколькими акулами бизнеса. При росте сто семьдесят шесть сантиметров она неизменно приковывала к себе взгляды. Длинные прямые черные волосы водопадом спадали на спину, а в холодных, пронзительных глазах, казалось, отражалась вся фальшь окружающего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ровно и спокойно. Каждое слово было тщательно взвешено — ни прибавить, ни убавить. Окружающие затаили дыхание, боясь пропустить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зала, скучая, покручивала бокал с соком хрупкая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была одета в изящное белое кружевное платье, из-под подола которого виднелись тонкие, словно фарфоровые, щиколотки. Бледная, почти прозрачная кожа и большие влажные глаза олененка — сейчас она с обидой наблюдала за знакомым силуэтом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Мяои опять меня игнорирует... — пробормотала она, надув нежно-розовые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целый час. Цзин Мяои даже не взглянула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поставила сок на стол, приподняла край платья, и её взгляд упал на поднос официанта, на котором стоял бокал с алой жидкостью. В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бокал с красным вином, и уголки её губ дрогнули в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Каблуки звонко зацокали по гладкому мраморному полу. Маленькая фигурка Гу Чуюй ловко лавировала в толпе, направляясь прямиком к эпицентру внимания. Разговоры вокруг начали стихать — все взгляды устремились на внезапно появившуюся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прервала беседу и повернулась к ней, едва заметно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Гу Чуюй якобы оступилась, и всё вино из бокала выплеснулось прямо на грудь Цзин Мяои. Темно-красная жидкость мгновенно расплылась по белоснежной рубашке, оставив вызывающее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эксклюзивная модель от любимого дизайнера госпожи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девчонка?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стояла на месте, нервно теребя пальцы. Её глаза мгновенно покраснели, изображая крайнюю степень испуга. И только Цзин Мяои заметила мимолетный блеск торжества в её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шла ва-банк. Она проверяла, позволит ли Цзин Мяои такое поведение по отношению к себе на глазах у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 Мяои не изменилось, даже ресницы не дрогнули. Она молча смотрела на Гу Чуюй, и в её глубоких, как омут, глазах невозможно было прочитать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испуганным взглядом своего ассистента, Цзин Мяои медленно поставила бокал с шампанским и сняла испачканный вином пиджак. Секундой позже она бережно накинула согретый теплом её тела пиджак на плечи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голос Цзин Мяои оставался спокойным, будто не её только что прилюдно облили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остолбенела. Пиджак был ей явно велик: подол доходил почти до колен, а рукава полностью скрывали ладони. От ткани исходил привычный холодный аромат Цзин Мяои, смешанный с запахом красного вина — странное, дурманящее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её поразило, когда Цзин Мяои приобняла её за плечи и притянула ближе к себе. Движение было настолько естественным, словно они проделывали это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Цзин Мяои слегка кивнула ошарашенным гостям, тон её был таким будничным, словно она обсуждала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обнимая Гу Чуюй, под всеобщими взглядами она невозмутимо покинула зал. За их спинами тут же поднялась волна шепотков.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 вот так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девушка? Стоит ли она того, чтобы госпожа Цзин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дочь семьи Гу, подруга детства госпожи Цзин. Говорят, с детства слаба здоровьем, вот её и балуют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зала Лин Яо вертел в руках бокал, с интересом наблюдая за удаляющимися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он едва заметно улыбнулся, и в его глазах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приметил эту хрупкую, словно фарфоровая куколка, девушку, которая так выбивалась из этой показной роскоши. Кто бы мог подумать, что она — человек Цзин Мяои. И, судя по всему, они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длинного лимузина воцарилась странная тишина. Гу Чуюй сжалась в углу кожаного кресла, закутавшись в пиджак Цзин Мяои. Она украдкой поглядывала на женщину рядом, чувствуя одновременно удовлетворение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закрыла глаза, откинувшись на спинку. Её лицо казалось высеченным из камня, невозможно было понять, злится она или нет. Воротник испачканной белой рубашки был слегка расстегнут, обнажая изящную ключицу, на которой тоже виднелись капли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Мяои... — тихо позвала Гу Чуюй, робко потянув её за рукав. Это был её привычный жест, когда она просила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медленно открыла глаза и повернулась к ней. В полумраке салона её взгляд был нечитаем.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Повеселилась? — спросила она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тут же опустила голову, часто хлопая длинными ресницами, готовая вот-вот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просто нога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промолчала, продолжая молча наблюдать за этим представлением. Гу Чуюй больше всего боялась этого взгляда — казалось, он видел её насквозь. Она беспокойно заерзала, и пиджак немного сполз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рука потянулась к ней, поправляя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хочешь привлечь мое внимание, можешь придумать способ попроще, — спокойно сказала Цзин Мяои. — Не обязательно 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Чуюй подпрыгнуло: значит, она всё поняла. Но она не злилась. Это осознание наполнило душу девушки сладостью. Она прильнула к Цзин Мяои, положив голову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говорил... ты ведь всё время меня игнорировала, — проворчала она с притворной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 Мяои на мгновение напряглось, но тут же расслабилось. Она не оттолкнула её, а наоборот, поудобнее устроилась, чтобы девушке было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сидевший на переднем сиденье, осторожно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 видеоконференция с Хунши начнется через тридцать минут. Вам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взглянула на головку, покоящуюся на её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Отменяй, — коротко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явно был удивлен, но профессионализм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сейчас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торжествовала. Ради неё Цзин Мяои отменила важные деловые переговоры. Это ощущение избранности кружило голову, словно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 тихо сказала Цзин Мяои, и в её голосе проскользнула непреклонная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послушно кивнула, зарываясь лицом в изгиб шеи Цзин Мяои, чтобы скрыть победную улыбку. За окном мелькали огни ночного города. Цзин Мяои смотрела прямо перед собой, одной рукой поглаживая спину Гу Чуюй, словно успокаивая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плотно сжатые губы выдавали бурю эмоций, скрытую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никогда не узнает, что первым пришло в голову Цзин Мяои, когда на неё выплеснулось вино. Это не был гнев или неловкость. Это было желание схватить её, прижать к себе и запереть навсегда, чтобы она никогда и никому больше не смела показывать свою капризную, избалованную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почти болезненная собственническая страсть была надежно спрятана под маской хладнокровия. Как замерзший вулкан, который неизвестно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растворился в ночи, оставляя шумный праздник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Лин Яо поставил пустой бокал и усмехнулся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Разузнай-ка, что за птица эта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всё еще был устремлен туда, куда ушли Цзин Мяои и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по-настоящему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http://bllate.org/book/20347/2033411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