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фотография с ужина, где Цзин Мяои сидела плечом к плечу с Е Лань в такой непринужденной обстановке, вонзилась в сердце Гу Чуюй острым шипом. Его невозможно было извлечь, и любое движение отдавалось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два дня она ходила словно пришибленная, точно цветок, попавший под заморозки и растерявший все свое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вилле её раздражало решительно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холодный аромат напоминал о Цзин Мяои; пустующий кабинет вызывал в памяти ту картину с изображением звездного неба, которую заменили; даже деликатная забота дяди Чэнь казалась ей немым напоминанием о том, что человек, способный дарить ей всё своё внимание, сейчас коротает время с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не могла оставаться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продолжит сидеть взаперти, то боялась, что её окончательно поглотят кислые, ядовитые чувства, именуемые ревностью.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нужно было выговориться, нужно было выплеснуть эмоции, нужно было, чтобы кто-то сказал ей: она не та, кого 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Сяосяо, выходи, побудь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Телефонный звонок прошел быстро. В голосе Гу Чуюй слышались обида и легкая гнусавость, которых она сама не замечала, когда отдавала распоряжение подруге Су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они встретились в кабинке кофейни с приятной атмосферой в центре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 смотрела на сидевшую напротив Гу Чуюй, которая сжалась в мягком кресле, обхватив ладонями чашку горячего молока. Бледное личико, потухший взгляд — круглое лицо Су Сяо выражало искреннюю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дорогая, ну что опять случилось? Ты до сих пор не поправилась? Вид у тебя совсем никакой, — Су Сяо подалась вперед и понизила голос. — Опять поругалась с госпожой 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Чуюй надула губы, длинные ресницы опустились, скрывая блеск набежавших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телефон, несколько раз провела пальцем по экрану и пододвинула его к Су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красовался тот самый снимок из бизнес-хроники, который не давал ей покоя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 озадаченно взяла смартфон, бросила один взгляд — и её глаза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госпожа Цзин? А кто эта женщина рядом? Е Лань из Е-Технолоджи? Ого, ну и ракурс... СМИ умеют же раздуть. А подпись? Талантливая красавица? Тц-тц... — Су Сяо цокала языком, изучая статью, но тут же спохватилась и посмотрела на Гу Чуюй. — Ты... ты из-за этого расстроилась?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Чуюй выхватила телефон и заблокировала экран, словно один лишний миг созерцания причинял ей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только что уехала, и сразу же отправилась ужинать с другой, — голос Гу Чуюй звучал глухо, в нем сквозило обвинение. — А говорила, что это срочные рабочие дела...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 смотрела на подругу, которая попала в любовную ловушку (хотя сама, возможно, еще не осознавала этого), и не знала, то ли жалеть её, то 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моя ты капризная принцесса, это же просто рабочее фото! При её статусе разве не естественно поужинать с деловым партнером? Посмотри на выражение лица госпожи Цзин, всё то же ледяное спокойствие, что и всегда. Где ты тут видишь флирт? Всё это домыслы журналистов!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 попыталась прибегнуть к логике, но было очевидно, что сейчас Гу Чуюй её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для делового ужина нужно выбирать такой романтичный ресторан? — Гу Чуюй подняла голову, её глаза-оленята подернулись влагой, в них сквозило упрямство. — Она даже со мной почти никогда не ужинала...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сейчас, когда она только оправилась от болезни и как никогда нуждалась в присутствии близкого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 вздохнула, понимая, что спорить с зацикленной на своей боли Гу Чуюй бесполезно. Она уже собиралась попробовать другой подход, как вдруг в дверь кабинки тихо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дверь приоткрылась.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появилась высокая статная фигура, на лице играла уверенная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Гу, госпожа Су, какая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Лин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нем был стильный повседневный костюм, рост в сто восемьдесят пять сантиметров отбрасывал длинную тень в проеме двери. Его открытая, обаятельная улыбка разительно отличалась от ледяной, глубокой сдержанности Цзин Мяои.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Лин? — Су Сяо была удивлена, но вежливо поздоровалась.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Чуюй лишь мельком взглянула на него и кивнула без всякого энтузиазма. Сейчас её никто не интересовал.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Яо, казалось, не обратил внимания на её холодность. Он непринужденно вошел и сел на свободное место рядом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Увидел внизу двух прекрасных дам и не ожидал, что это окажетесь вы, — улыбка Лин Яо была заразительной, взгляд он сосредоточил на Гу Чуюй. — Госпожа Гу выглядит неважно. Вы еще не полностью оправились от болезни?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сквозила искренняя забота, приправленная безупречными манерами джентльмена.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Чуюй промолчала, лишь помешивая ложечкой молоко в чашке.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 поспешила сгладить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верно. Чуюй приболела пару дней назад, только-только начала приходить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вам нужно как следует отдохнуть, — Лин Яо пристально посмотрел на неё. — Я знаю отличного старого врача, он мастерски восстанавливает здоровье, если нужно...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наконец отозвалась Гу Чуюй. Голос её звучал сухо, с оттенком отчужденности.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Яо улыбнулся, не теряя энтузиазма. Он перевел взгляд на её по-прежнему хмурое личико и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вас, кажется, плохое настроение? Не окажете ли вы мне честь стать вашим слушателем?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поведение было прямым и открытым, совсем не то что у Цзин Мяои, которая всё держала в себе, заставляя окружающих строить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откровенная теплота вызвала у Гу Чуюй, изнывающей от обиды из-за того, что её игнорируют,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Смотрите, всё-таки есть кто-то, кто сразу замечает её состояние и открыто проявляет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кое-кто, кто использует работу как предлог, чтобы бросить её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Безумная, продиктованная желанием отомстить мысль, подобно вьюнку, растущему во тьме, внезапно обвила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 и впервые посмотрела на Лин Яо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— красив, из хорошей семьи, явно проявляет к ней интерес, и... он полная противоположность Цзин Мяои.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Если... если она станет ближе к Лин Яо, как отреагирует сестра Мяои?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Останется ли она такой же равнодушной, как сейчас? Будет ли по-прежнему считать, что эта Е Лань важнее?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принесла с собой мстительное удовольствие, заставив холодное от ревности сердце Гу Чуюй вспыхнуть искаженным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в его улыбающиеся, уверенные глаза, глубоко вздохнула, словно принимая окончательное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Яо, — она назвала его по имени. Голос был негромким, но звучал пугающе серьезно. — Ты... ты ведь ко мне неравнодушен?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настолько прямолинейным, что Су Сяо едва не подавилась.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Яо был явно ошарашен, но уже через секунду его улыбка стала еще шире и обаятельнее. Он не стал увиливать: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Гу прекрасна и очаровательна, сомневаюсь, что найдется много тех, кто остался бы к вам равнодушен. Я, безусловно, восхищаюсь вами и испытываю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изящным и достойным.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Чуюй не стала комментировать его слова. Она впилась в него взглядом и выпалила ошеломляющее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будем притворяться парой целый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Пф-ф! — Су Сяо, только что сделавшая глоток кофе, едва не выплюнула его и зашлась в кашле. — Кхе-кхе... Чуюй! Ты что такое говоришь!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Лин Яо на мгновение застыла, в глазах промелькнуло недоумение. Он явно не ожидал от Гу Чуюй столь... невероятной просьбы.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Притворяться... парой? — переспросил он, словно проверяя, не ослышался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изображать пару, — тон Гу Чуюй был неестественно спокойным, будто она обсуждала погоду. — Всего месяц. Для вида. Чтобы позлить кое-кого.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уточнила, кого именно, но всем троим было ясно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 в панике дергала подругу за рукав, глазами умоляя её перестать сходить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Гу Чуюй. На её бледном лице застыло выражение отчаянного упрямства, в глазах-оленятах не было ни капли чувств к нему — лишь жгучая обида и... едва заметная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достаточно умен, чтобы сразу понять свою роль в этом спектакле — роль инструмента, с помощью которого хотят задеть Цзин Мяои.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Риск был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Цзин Мяои он был наслышан, да и сам видел её властный характер и методы. Связываться с тем, кто ей дорог, — всё равно что играть с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 Яо скользнул по хрупкому, изящному лицу Гу Чуюй, по её семье, которая стояла за её спиной, и по возможным связям, которые могли укрепиться между кланами Цзин и 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 рискует, тот не пьет шампанского.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кто сказал, что притворство нельзя превратить в реальность?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месяц тесного общения он был уверен, что сможет заставить эту капризную красавицу проникнуться к нему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идеальный шанс сблизиться с ней, который буквально свалился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«за» и «против» были взвешены за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Яо снова улыбнулся — в этой улыбке теперь читался азарт и уверенность. Он протянул руку Гу Чуюй: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Звучит... интересно. Хорошо, я согласен на этот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Чуюй посмотрела на его протянутую руку, но не стала её пожимать, лишь кивнула. В её голосе звучало ледяное спокойствие человека, заключившего сделку: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Начинаем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Чуюй! — Су Сяо была готова упасть в обморок. Ей казалось, что её подруга на этот раз зашла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Чуюй же, напротив, словно сбросила тяжелый груз; её напряженное лицо немного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чашку с уже остывшим молоком, сделала глоток. Тяжелое чувство ревности, казалось, отступило, уступив место смеси нервозности и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ведь так занята ужинами с другими?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ведь считаешь, что работа важнее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 же, я не пропаду без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и другие, кто готов «подыграть»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ты ведь обратишь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ты ведь... как-то отреагируешь?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оживленную улицу за окном и думала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где-то в глубине души, сама того не замечая, она прятала тревогу, вызванную полной неизвестностью.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http://bllate.org/book/20347/2033417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