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Гу Чуюй получила ту самую редкую виниловую пластинку, её настроение словно наполнилось газировкой, внутри которой весело пузырилось что-то неуловимое. Ощущение, что её крепко держит в руках невидимый кукловод, одновременно обволакивая заботой, превратило её упрямство, рождённое из желания насолить, в странное, тайное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любопытно, как именно эта сеть будет затягиваться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Яо, очевидно, был лишен подобной праздности.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Семейный проект, который Цзин Мяои так небрежно увела у него из-под носа, стал словно ударом по голове, заставив его осознать, какую опасную роль он играет в этой игре по контракту. Но стрела уже была выпущена, и отступать он не мог, да и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требовалось активнее продвигать этот роман — с одной стороны, чтобы удержать Гу Чуюй, а с другой — чтобы показать той женщине, что находится далеко за океаном, но чье влияние ощущается здесь в полной мере: он, Лин Яо, не из тех, кем можно помыкать.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спланировал романтическое свидание на яхте, которое казалось ему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Солнце, морской бриз, частная яхта, изысканный послеобеденный чай — это был тот самый сказочный сценарий, от которого не могла отказаться ни одна девушка. Он за неделю забронировал среднюю яхту в самом роскошном яхт-клубе города, лично утвердив меню и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свидания погода стояла чудесная, небо было чистым, как лазурь.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Чуюй, одетая в легкое платье для отдыха и широкополую соломенную шляпку, встретилась с Лин Яо на причале.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воздух дышал солью, белоснежная яхта ослепительно сверкала на солнце — всё выглядело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вновь надел на лицо уверенную улыбку и галантно протянул руку, чтобы помочь Гу Чуюй подняться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менеджер яхт-клуба.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нахмурился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менеджер Ли, мы уже на причале...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раздался полный извинений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Лин, приношу глубочайшие извинения! Только что, во время последней проверки перед выходом в море, мы обнаружили аномальный сигнал неисправности двигателя на вашей яхте Морской бриз! Чтобы гарантировать вашу абсолютную безопасность и безопасность вашей гостьи, мы вынуждены отменить рейс. Нам необходимо провести полную проверку...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Лин Яо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Неисправность двигателя? — его голос дрогнул от недоверия. — Когда я проверял всё на прошлой неделе, было же в полном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сами в шоке. Как только появляется такой сигнал от ключевого узла, по регламенту выход в море категорически запрещен. Безопасность превыше всего, просим войти в положение... — тон менеджера Ли был безупречно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сжал телефон так сильно, что костяшки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случайность?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Существуют ли в мире такие совпадения?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взглянул на Гу Чуюй.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слегка склонила голову набок, глядя на белоснежную яхту, которая так и осталась у причала. На её лице не было разочарования, напротив... в глазах читалось понимание, граничащее с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тихонько ахнула, хотя в её голосе не было слышно искреннего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выйти в море? Как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 скорее означал: Я так и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Яо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трубку и глубоко вздохнул, пытаясь спасти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Чуюй, прости, вышла небольшая накладка. Давай сменим место? Я знаю одно замечательное заведение...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перебила она его, небрежно пожав плечами. — К тому же я немного боюсь солнца.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вела себя на удивление покладисто, совсем не напоминая ту капризную особу, которая обычно закатывала истерики из-за любой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неестественная разумность была словно беззвучная пощечина, которую он получил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почти уверен: никакой механической поломки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свидание — Цзин Мяои предупредила его с помощью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свидание — он даже не смог выйти из 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этой женщины были просто... вездесущи.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Кипя от гнева и унижения, он отвез Гу Чуюй обратно на виллу семьи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машина отъехать, как Гу Чуюй получила в подарок изысканно упакованную коробку со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её любимый японский мусс из матча, который нужно заказывать за три дня. Сверху он был украшен съедобным золотом и выглядел как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 не был указан.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Чуюй, держа в руках холодную коробочку, расплылась в сладкой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зачерпнула ложечкой немного мусса и отправила в рот. Насыщенный чайный аромат и легкое послевкусие сменились приятной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вкус просто великолепный.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интереснее, чем сидеть на яхте и слушать шум морского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 с яхтой ударил по его самолюбию и заставил еще отчетливее увидеть невидимую руку Цзин Мяои. Он решил выбрать более надежное место, где случайности было бы сложнее вмешаться — закрытое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арендовал зал в элитном частном кинотеатре, чтобы посмотреть с Гу Чуюй романтический фильм. На этот раз он лично проверил оборудование и расписание, чтобы всё прошло без сучка и задоринки.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десять минут до начала фильма к ним подошел менеджер с неловким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Лин, приношу глубочайшие извинения. В нашей системе центрального кондиционирования произошел сбой, сейчас ведутся экстренные ремонтные работы, но в ближайшее время восстановить её не удастся. Температура в зале будет расти, боюсь, это испортит ваши впечатления от просмотра... Вы не могли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сидел в удобном кожаном кресле, ощущая приятную прохладу в зале, и чувствовал, как ярость ударила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Сбой системы кондиционирования?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неужели нельзя было придумать оправдание получше?!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встал, собираясь высказать всё, что думает, но, взглянув на виноватое лицо менеджера и на Гу Чуюй, которая смотрела на него с едва заметной улыбкой, словно читая его мысли, он проглотил все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марионеткой, чьи нити дергает кто-то невидимый, а каждый его шаг был заранее просчитан.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— процедил он сквозь зубы, помрачнев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не стала спорить, лишь послушно кивнула и последовала за ним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она даже мягко сказала менеджеру, который продолжал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вы очень 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машину, Лин Яо с силой ударил по рулю, раздался глухой гудок.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Гу Чуюй, которая сидела на пассажирском сиденье с невозмутимым видом и едва заметной улыбкой на губах, и всё же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Чуюй, тебе не кажется, что все эти случайности... слишком странные?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захлопала своими оленьими глазками, изображая невинность: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Случайности? Наверное, нам просто не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так естественно, словно она действительно верила, что дело лишь в невезении.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смотрел на неё, чувствуя, как внутри закипает злость, которой некуда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он мог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прямо заявить: Это твоя дорогая сестрица Цзин Мяои всё подстроила?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завел мотор и повез Гу Чуюй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раз, даже не успев выехать за пределы виллы семьи Цзин, Гу Чуюй получила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была редкая виниловая пластинка — альбом ранних записей группы, который она искала целую вечность. Обложка немного потерлась от времени, но была в отличном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прижала пластинку к груди, её глаза сияли, как у ребенка, получившего самую желанную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какой-то мотив, она легкой походкой вошла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смотрел в зеркало заднего вида на её удаляющуюся фигуру, и его тревога росла, словно сорняк.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отчетливо осознавать, что он здесь не просто инструмент, а шут, которого используют, чтобы развлекать Гу Чуюй.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пытается приблизиться, его безжалостно отталкивают.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каждый раз, когда его отталкивают, Гу Чуюй получает свой утешительный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вовсе не равная игра в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игра в дрессировку, которой мастерски управляет Цзин Мяои.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— лишь жалкий реквизит, нужный для того, чтобы показать свою власть и порадовать 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принесло ему чувство унижения 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Чуюй, раз за разом сталкиваясь с сорванными свиданиями, не чувствовала разочарования. Напротив... ей было даже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 к себе редкую пластинку и устроилась на мягком ковре в гостиной, глядя, как за окном сгущаются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того, что Цзин Мяои крепко держит её в поле зрения, больше не казалось ей оковами. Напротив, это дарило странное чувство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Смотри, где бы она ни была, что бы ни делала — сестра Мяои всегда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Мяои не позволяет другим приближаться к ней, даже если это всего лишь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почти болезненная собственническая любовь в глазах Гу Чуюй сейчас казалась самыми нежными признаниями.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ждать следующего свидания с Лин Яо. Какая случайность сорвет его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какой интересный подарок она получит после?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в упрямство, казалось, развивалась в совершенно неожиданном и захватывающем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http://bllate.org/book/20347/2033421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