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 мощный клан был неожиданно осажден сильными мира сего в собственном логове, причем нападавшие выглядели совершенно уверенными в своей безнаказанности. Если бы посторонний увидел это, то наверняка подумал бы, что этот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Эсы? Да это уже в прошлом! — взревел синеволосый мужчина. — Нынешний Клан Эсы — всего лишь жалкие пресмыкающиеся!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Деэнь, обладавший не менее пугающей силой, бесчисленные триллионы лет обосновывался на Континенте Белого Тигра, обладая естественными преимуществами, а его шпионы и осведомители были раскинуты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подтвердились новости о падении Верховного Бога Белого Тигра, они начали наступление на Клан Эсы. Убедившись в достоверности информации, они и вовсе перестали чего-либо опасаться и, объединившись с сильными мира сего, затаившими обиду на Клан Четырех Божественных Зверей, приступили к его планомерному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главных сил, ведших бойню против Кланоа Эсы, он отчетливо понимал суть происходящих с Кланом Четырех Божественных Зверей перемен. Бесчисленные триллионы лет взаимных обид и распрей зашли так далеко, что теперь уже невозможно было разобраться,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благоприятными условиями, они, разумеется, не собирались упускать шанс отомстить. Всего за несколько сотен лет от рук их клана погибло бесчисленное множество потомков Клана Четырех Божественных Зверей, причем среди павших в осаде оказалось сразу несколько Семивездных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из них, кого Клан Эсы долгое время угнетал: их враждебность по отношению к Клану Белого Тигра проросла глубоко в кости. А та эйфория, которую они испытывали, убивая противников, добавляла еще одну грань удовольствия тем, кто уже бесчисленные триллионы лет не знал счета своей жизни. Даже сейчас, вспоминая об этом, они находили происходящее несколько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противника, Амиэр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потомком четвертого поколения Клана Белого Тигра, он с самого рождения был окружен ореолом клана Верховного Бога. Даже несмотря на столь масштабные потрясения в семье, присущая ему высокомерная аура высшего существа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пренебрежительное отношение к себе, Амиэр посмотрел на напыщенного синеволосого мужчину еще более холодным взглядом, мысленно уже вынеся тому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Дэрик достается мне! Покончим с ними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до сих пор думаешь, что Клан Эсы — это то же самое, что и раньше? Скоро мы посмотрим, сможешь ли ты вести себя так же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убийственный блеск в глазах Амиэра, Дэрик лишь холодно усмехнулся, ничуть не испугавшись. Взмахнув длинным мечом бирюзового цвета, он в одно мгновение взбудоражил небеса и землю, устремившись на Амиэра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стороне было шесть Семивездных Демонов, в то время как со стороны Клана Четырех Божественных Зверей — лишь Амиэр вчетвером. Они полностью превосходили врага численно. С учетом этого преимущества и того факта, что Амиэр сотоварищи выглядели донельзя измотанными непрекращающимися боями, захватчики уже были уверены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же недооценили всю устрашающую мощь старейшин Клана Четырех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численным превосходством противника, гордые потомки Клана Четырех Божественных Зверей не собирались сдаваться. Бесчисленные сородичи объединялись в боевые формации, непрерывно атакуя пространство, запечатанное врагом. На мгновение брызнула божественная кровь, и бесчисленные горные хребты обратились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высокопоставленных богов со стороны Клана Деэнь понес тяжелейшие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Амиэр и его спутники тут же радостно преобразились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вступив в бой, они сразу же продемонстрировали свою пиковую силу: трансформировавшись один за другим, они ринулись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экспертов уровня Семивездных Демонов сошлись в схватке. Бесчисленные горные хребты были разрушены пополам, а пространства рушились и собирались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до ужаса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Цзыцзинь, необычайно заурядный среди бесчисленных материальных плоскостей.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Небесного Столпа.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некогда безмятежной вершине Небесного Столпа возвышалось несколько телепортационных формаций, покрытых древними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формаций бешено завращалась, и в тот же миг из нее вырвался ослепительный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из массива вышли две смутные фигуры. Ими оказались Амиэр и Илиша, пережившие жестокую битву на Континенте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их нынешнее состояние оставляло желать лучшего. Серебряные доспехи высшего божественного уровня на Амиэре полностью утратили прежний блеск и превратились в потрепанный хлам. Обладающая потрясающей красотой Илиша также была тяжело ранена — смертельно бледная, она погрузилась в бессознательное состояние, и Амиэр прижимал ее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Илишу, Амиэр вышел из телепортационной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беглый взгляд на все еще не пришедшего в себя мужчину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под этот взгляд Амиэра, мужчина среднего возраста, сам являвшийся божеством среднего уровня, мгновенно почувствовал, как завибрировала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Амиэр понимал, что этот человек — страж материальной плоскости. Однако их телепортация была случайной, и он понятия не имел, в какую именно плоскость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Континент Цзыцзинь! — собравшись с духом, дрожащим голосом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 ожесточенное сражение, Амиэр излучал убийственную ауру, достигшую своего пика, которую страж плоскости, будучи всего лишь божеством среднего уровня, конечно же, не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смертельно испугался, особенно учитывая внешний вид Амиэра, недвусмысленно говоривший о только что закончившейся войне. Он боялся, что этот могущественный гость, не считаясь ни с какими последствиями, просто прикончит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кто-либо 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чрезвычайно нервничающего мужчину среднего возраста, Амиэр не стал придавать ему значения. При его уровне силы не то что простой страж уровня божества среднего уровня, но даже обычный высокопоставленный бог не 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совершил прыжок и исчез с вершины Небесного Столпа.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Амиэр и Илиша находились на Континенте Цзыцзинь уже два десятка лет, но по особым причинам редко показывались на людях, и едва ли кто-то вообще знал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Хос, как страж плоскости, наконец-то смог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окутанном густыми туманами небольшом острове в Западном Море Континента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бывшее до этого ясным, внезапно претерпело кардинальные изменения: обрушившийся вниз свирепый ливень в сопровождении раскатов грома непрерывно сотрясал мироздание, а гигантские молнии разрывали пространство, с ужасающей силой вонзаясь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это всего лишь самое обычное природное явление, разве что молнии рассекали пространство несколько шире,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Амиэр, будучи высокопоставленным богом пикового уровня и находясь в самом эпицентре аномалии, ощущал все совершенно иначе. Сегодняшнее явление вызывало у него странное,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при его уровне силы он бы и глазом не моргнул, даже окажись в самом центре подобных молний. То, что подобное состояние возникло сейчас, явно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Амиэр, до этого погруженный в глубокую медитацию, резко открыл глаза, мгновенно изменил положение тела и в следующее мгновение взмыл ввысь, поднявшись на километровую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посмотреть, что именно могло вызвать у него столь обманчивое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небеса и земля грохотали все сильнее, он отчетливо почувствовал, что окружающие элементы магии, до этого свободно блуждающие между небом и землей, стали необычайно активными, что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битвы на Континенте Белого Тигра, их четверо сошлись в бою с шестью Семивездными Демонами из Клана Деэнь. Хотя все они получили ранения различной степени тяжести, полагаясь на мощные врожденные способности Клана Четырех Божественных Зверей и Силу Верховного Бога, после ожесточенной схватки им все же удалось убить семерых Семивездных Демонов и тяжело ранить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самом подходе к телепортационной формации их вновь перехватят подоспевшие силы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прикрыть отход сородичей, их супружеская пара приняла решение остаться и прикрывать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http://bllate.org/book/20348/2033602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