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роскошном главном зале в центре небольшого острова на главных местах восседали Амиэр и Илиша. Рядом с ними стоял мужчина средних лет, выглядевший крайне скованно, что совершенно не вязалось с общей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Деэнь, найди себе место и садись! — заметив это, произнесла Илиша.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госпожа, но я постою! — услышав это, мужчина слегка вздрогнул от радости, а затем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никак не избавишься от этой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Илиша больше ничего не стала говорить, зная, что продолжать разговор в таком духе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в сопровождении Лизы быстро вошел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Дарен, сегодня день проверки твоего магического таланта. Расслабься и следуй указаниям Деэня! — с нежной улыбкой произнесла Илиша.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благодаря бескорыстной заботе Амиэра и Илиши он полностью принял свое нынешнее положение, да и для него самого, человека, в прошлой жизни бывшего совершенно одиноким, это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мощную кровь двух великих родов — Лазурного Дракона и Белого Тигра, Дарен, как прекрасно понимали Амиэр и Илиша, обладал выдающимся талантом. И тем не менее, учитывая их нынешнее положение и следуя традициям Континента Цзыцзинь, они решили устроить для Дарена это испытание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знак от Амиэра и Илиши, Деэнь вышел вперед. Одним взмахом руки он извлек какой-то предмет и водрузил его на высокий, чуть больше метра постамент. Наверху был инкрустирован магический шар, излучавший бесконечное сияние и явно казавшийся чем-то невероятно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Дарен, давайте сперва проверим ваш магический талант! — объявил Деэнь, закончив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всего лишь положить руку на хрустальный шар и успокоить разум! — Деэнь объяснял все предельно подробно, словно опасаясь упустить хоть мельчайшую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почувствовал, как внутри него поднимается волна сильного волнения и дикого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шагнув вперед, он подошел к хрустальному шару и внимательно осмотрел его. Внутри шара непрерывно извивались бесчисленные тончайшие нити. Если бы он заранее не знал, что это такое, то непременно захотел бы забрать вещицу себе, чтобы поизучать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прикоснулся к шару маленькой ладонью, как тут же ощутил, как сквозь кожу проникает прохладный поток воздуха. Он устремился внутрь его тела и стал непрерывно циркулировать по нему, принося с собой удивительное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поток обошел все тело, мощная сила, словно вырвавшись из самых глубин души, хлынула в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тестовый шар, до этого испускавший лишь едва заметное свечение, ярко вспыхнул. Ярко-сине-голубое сияние озарило весь зал, уподобившись маяку и слепя глаза своей ослепительной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поразительный талант к стихиям ветра 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резкий звук — хрустальный шар не выдержал нагрузки и разлетелся на мелкие кусочки, усеявшие весь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Деэня и Илишу беспомощно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начнем следующий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на лицах обоих, Амиэр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желаемый ответ и не придавал подобным мелочам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Дарен, следуя указаниям Деэня, вошел внутрь небольшого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туда, как на него мгновенно обрушилось давление, направленное сверху вниз. Оно ударило прямо в глубины души, очевидно, пытаясь измерить духовную силу 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самого Дарена это не произвело ни малейшего впечатления. Благодаря унаследованной могучей крови его тело и душа были необычайно сильны. Пусть он еще не приступил к культивации, но уже сейчас мог потягаться с некоторыми бойцами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давление массива нарастало, оно наконец достигло предела того, что Дарен был способен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четырехсот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цифру, проявившуюся над массивом, Деэнь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за бесчисленные годы существования Континента Цзыцзинь он никогда не слышал, чтобы у человека, еще даже не начавшего культивацию, была столь мощная духовная сила. Превышение нормы обычного человека более чем в три раза означало, что сила его духа еще до тренировок уже достигла уровня мага четвертого уровня. Это было поистине противоестественное, бросающее вызов небесам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мой сын! — восседавший на главном месте Амиэр не удержался от громкого смеха, явно оставшись крайне доволен результатами испытания 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Деэнь, отныне Дарен в твоих руках. Помни: мне нужен тот, кто сможет стать для него настоящим учителем...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песчаном пляже в южной части небольшого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давно находились две фигуры — большая и совсем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не воин, но тело — будь то для воина или для мага — это фундамент для становления сильным мастером! — громко произнес Деэнь, расхаживая туда-сюда у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 бушующих морских волнах стояла худенькая фигурка, замершая в стойке мабу и позволяя накатывающим волнам беспрестанно бить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крайне тяжело, по его сосредоточенности было видно, что он стиснул зубы и продолжает упорно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Лиза, только посмотрите, как старается юный господин, — произнесла одна из двух стоявших на утесе прекрасных девушек в белых длинных платьях, наблюдая за Дареном, который из последних сил боролся со стихией. Девушка обладала легкими пухлыми щечками.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взрослый Деэнь тоже хорош, неужели нельзя было дать юному господину передохнуть! — не удержалась она от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двух господ, не болтай лишнего! — Лиза бросила на девушку строгий, полный недовольства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этой юной особы, выросшей на маленьком острове и совершенно не знающей о жестокости внешнего мира, она сама прекрасно помнила тот день, когда Амиэр спас ее. И хотя тогда она была совсем крохой, все случившееся стояло перед ее глазами так живо, словно произошло только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девушек, разумеется, не мог ускользнуть от внимания Деэня. Будучи мастером Божественного уровня, он мог легко услышать не только это короткое расстояние в пару сотен метров, но и куда более отдаленные звуки, если бы только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Деэнь не придал этому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«Деэнь» изначально был лишь экспертом Святого Уровня стихий воды и ветра. В поисках возможности прорваться на Божественный уровень он отправился в плавание для тренировок и во время шторма случайно попал на их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тяжело раненый Деэнь был спасен Амиэром, после чего остался жить на острове в качестве последователя.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принимая во внимание дальнейшее обучение Дарена, Амиэр даже согласился с намерениями мужчины, а временами, когда у него было хорошее настроение, даже давал тому кое-какие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советам Амиэра Деэнь год назад наконец успешно совершил прорыв и стал божеством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признательный за возможность стать наставником Дарена в самом начале его пути, Деэнь относился к делу со всей душой и обучал мальчика с максимальной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Даeren прошел испытание магии, оба они резко изменили свое прежнее балующее отношение и стали относиться к мальчику со всей строгостью. Они даже не вмешивались, когда видели, что Дарен после тренировок со своим наставником покрывается сплошными синяками и ссадинами, ведь оба они прекрасно понимали: это лишь самый первый шаг Дарена на пути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можешь запускать технику циркуляции боевой ци! — негромко произнес Деэнь, глядя на Дарена, чье тело полностью покраснело от ударов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пучине волн Дарен не издал ни звука. Его руки сложились в замысловатый жест, и в тот же миг сформировались два потока боевой ци — лазурный и синий. Окружающие магические элементы, влекомые его дыханием, превратились в два воздушных потока, которые через ноздри проникли внутрь его тела, совершили полный круг по всем меридианам и наконец опустились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