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утром, едва семья закончила трапезу, двое остановили Дарена.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Дарен, ты ведь тоже начал заниматься культивацией, и мы с твоей матерью обсудили это и хотим отправить тебя на учебу в Цзыцзиньскую академию магии и боевых искусств. Так ты сможешь завести друзей, и сейчас мы хотим выслушать твое мнение! — глядя на стоявшего рядом Дарена, произнес Амиэр.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Дарен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уже давно хотел выбраться с острова и посмотреть на внешний мир, но раньше он был слишком мал, да и они оба были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Здорово! — тут же радостно воскликнул 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просто хотели узнать, что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Илиша ласково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 поехать, только мне жаль расставаться с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Дарена сначала озарилось радостью, а затем он пробормотал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Дарена, они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расправить крылья и лететь, к тому же ты не навсегда уезжаешь, когда в академии будут каникулы, ты сможешь вернуться! — услышав это, серьезно сказал Амиэр.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необходимо сформировать у Дарена правильное мировоззрение, он не хотел, чтобы тот вечно жил под их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 поднял голову, его лицо выражало твердую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Объединяющей самые громкие имена учебного заведения Континента Цзыцзинь Дарен кое-что знал, и даже испытывал к нему определенное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планирую отправить тебя с Деэнем.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ухода мы собираемся на некоторое время уйти в затворничество, и я надеюсь, что, когда мы выйдем, твое имя уже будет греметь по всему Континенту Цзыцзинь! — спокойно произнес Амиэр.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Отец, пройдет всего пара лет, и я обязательно добьюсь успеха! — лицо Дарена сияло от возбуждения, ему не терпелось отправиться в путь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Когда ты прибудешь в Цзыцзиньскую академию магии и боевых искусств, Деэнь не станет вмешиваться в твои дела, пока не настанет момент жизни и смерти, тебе придется полагаться только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Амиэр пристально посмотрел на Дарена: —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какой в этом смысл? — ответил 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этом-то у него уверенности хватало, а если бы он даже такого не смог, это было бы слишком позорно для попаданца.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услышав это, Амиэр остался полностью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мой сын, Амиэр!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собрался уходить, пришло время отдать тебе кое-какие вещи, — заговорил Амиэр.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ярко-красное кольцо и протянул его Дарену.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кольца даже Илиша слегка удивилась, но не стала возражать, а просто молча смотрела, потому что это кольцо было ей слишком хорошо знакомо. У нее самой было такое же, только оно было повреждено в прошлой битве и еще не восстановлено.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что бы ни случилось, никогда не показывай это кольцо посторонним и никому не говори, что оно у тебя есть, включая Деэня! — глубокомысленно произнес Амиэр.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привяжу его к твоей душе и спрячу в твоем теле, так обычные люди его не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Илиша взяла Кольцо Алой Птицы из рук Амиэра, подошла к Дарену и взмахнула рукой. Капля крови вылетела из указательного пальца Дарена и под ее управлением упала на Кольцо Алой Птицы, которое на глазах у изумленного Дарена впитало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Впитав кровь Дарена, Кольцо Алой Птицы мгновенно превратилось в поток света, полетело к межбровью Дарена и скрылось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Дарен протянул руку и потрогал межбровьье, но не обнаружил никаких изменений, словно ничего и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волшебно, мама! — возбужденно трогая голову и глядя на Илишу, произнес Дарен. — Оно уже привязалось к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ты еще мал, но когда твоя сила достигнет определенного уровня, ты сможешь почувствовать, где находится Кольцо Алой Птицы, — с безграничной нежностью глядя на любопытного Дарена, сказала Илиша.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то, что сказал тебе отец: об этом секрете, кроме нас троих, нельзя рассказывать никому! — еще раз предостерегла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мама! — глядя на столь серьезную Илишу, Дарен тут же торжественно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всю важность Кольца Алой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очевидно, что это невероятно ценное сокровище, возможно, даже легендарный божественный артефакт духовной защиты, причем высшего уровня среди всех духовных колец. Иначе Амиэр с женой не придавали бы ему такого значения, а метка алой птицы на кольце особенно сильно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еще одно, белоснежно-прозрачное кольцо и протянул Дарену.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кольцо не имело никаких особых свойств, это было обычное Пространственное Кольцо, однако его внутреннее пространство оказалось поистине огромным — в нем легко поместилось бы почти с десяток тысяч футбольных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кольцо я наложил печать, внутри находятся приготовленные мной для тебя вещи, но чтобы воспользоваться ими, твоя сила должна достичь определенного уровня, и тогда они будут открываться постепенно. Считай это испытанием для тебя! — продолжал Амиэр, глядя на то, как Дарен вертит в руках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меня не разочаруешь!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какой же ты скупой!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Дарен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положение этой парочки, вещи, которые они приготовили, явно не могли быть простыми, но он никак не ожидал от них такого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ради твоего блага, если отдать тебе всё сразу, это не принесет должного эффекта закалки! — увидев выражение лица Дарена, с легкой улыбкой произнесла Илиша.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 тоже попытался проверить кольцо, и действительно, из всего содержимого Пространственного Кольца ему удалось достать лишь один лазурный боевой клинок, а всё остальное оставалось заблокированным.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руке длинный клинок, Дарен наконец немного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 Дарен попросил выковать для него, и по форме он напоминал Свирепый Клинка Жажды Крови из романа Ветер и Облако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пока еще не мог им пользоваться, он был невероятно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все же вытащил его, чтобы опробовать, но клинок оказался довольно тяжелым, и если бы они не находились в комнате, Дарен так и рвался испробовать его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пойдешь на улицу — там и попробуешь! — произнесла Илиша, глядя на счастливого Дарена.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влила в его тело порцию божественной силы, мгновенно связав клинок с душой Дарена.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Цзыцзиньская академия магии 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располагалась в Городе Цзыцзинь, столице Империи Цзыцзинь. По сравнению с крошечным островом, где жили Дарен и остальные, их разделяло добрых несколько сотен тысяч ли. Обычному человеку потребовалось бы не меньше нескольких лет пешего пути, но Дарен и его спутник были другими: благодаря тому, что их сопровождал Деэнь — могущественный эксперт Божественного уровня, всего за один день они преодолели расстояние в сотни тысяч ли и появились у городских ворот Города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главой семи великих империй Континента Цзыцзинь, Город Цзыцзинь с его тысячелетней историей не только занимал колоссальную площадь, но и отличался уникальным, неповторимым архитектурным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Города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уходящие в небеса и тянущиеся на десятки ли стены, конца и края которым было не видать, а также на высеченные на них древние и таинственные руны, излучавшие еще более непостижимую и удивительную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стены протяженностью в сотни ли целиком состояли из сложенных в ряд гигантских валунов длиной по семь-восемь метров. Издалека от них исходила плотная, первозданная и древняя аура, внушающая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Возникало даже непреодолимое желание прикоснуться к ним, что привело Дарена в неописуемый трепет!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древних дворцах, оставшихся от его прошлой жизни: хотя они тоже обладали своею прелестью, по сравнению с Городом Цзыцзинь они выглядели жалко и походили на крошечные деревушки.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http://bllate.org/book/20348/2033607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