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отдернул занавески и прислонился руками к подоконнику.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магические светильники повсюду в Городе Цзыцзинь уже ярко горели, освещая улицы. Бесчисленные прохожие вовсе не собирались расходиться, а кое-какие наряженные знатные дамы даже продолжали разгуливать в экипажах, что придавало городу особый, неповторимый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не то, чего я хочу. Я хочу стоять на вершине мира и смотреть на всю вселенную сверху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Дарен равнодушно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залез на кровать, скрестил ноги и принялся медитировать, одновременно запуская циркуляцию внутренней техники боевой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два неясных потока энергии — один лазурный, а другой синий — начали со всех сторон слетаться к Дарену и, в конце концов, вошли в его тело, где были очищены.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неплохо, очень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гостиницы и были подвергнуты специальной обработке, это касалось лишь обычных людей. Что же до Деэня, обладающего силой божественного уровня, то он заметил колебания магических элементов вокруг Дарена еще в тот момент, когда тот начал тренироваться. Естественно, он остался крайне доволен Дареном, чей природный дар бросал вызов небесам, а сам он при этом проявлял такое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на Проспекте Чжаоян в Городе Цзыцзинь, бывшем одной из главных артерий города, уже было не протолкнуться — стоило бросить взгляд, как становилось видно, что там собрались десятки тысяч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Проспекта Чжаоян располагалась Академия Цзиньцзинь, а роскошные особняки по обеим сторонам дороги подчеркивали ее возвышенное и обособленное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подошли к воротам академии, и огромная площадь уже была заполнена людьми до отказа. Обширная парковка сбоку забита до предела самыми разными каретами, из-за чего казалось невероятно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большинство людей у ворот академии были одеты ярко и щегольски, выделяясь необычайной роскошью. Конечно, попадались и простолюдины в скромных одеждах, но их, по сравнению с остальными, было значительно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Аристократы сбивались в кучки и беседовали друг с другом, казалось, многие из них были хорошо знакомы. Простолюдины же, напротив, в основном стояли поодиночке, чувствуя себя неуверенно, что выглядело чужеродно и создавало разительный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Дарен, это твое удостоверение личности, передашь его по требованию чуть позже! — Деэнь протянул Дарену покрытый позолотой документ, после чего вошел прямо на территорию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 прошлом вице-ректором одного из филиалов Цзыцзиньской академии магии и боевых искусств, он вообще-то мог напрямую устроить Дарена на учебу, но, подумав, что сроки как раз совпадают с отборочными испытаниями в академию, он также решил дать Дарену возможность побольше повидать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главные ворота Академии Цзиньцзинь распахнулись изнутри, и оттуда стройным маршем вышел целый отряд воинов численностью в несколько сотен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это же люди из легиона академии! — при виде этого тут же раздались удивленные возгласы. Облаченные с ног до головы в доспехи цвета цицзиньского золота, они выглядели исключительно доблестно и воинственно.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они не стали обращать внимания на чужие взгляды и сразу же направились к обеим сторонам Проспекта Чжаоян, выстраиваясь в оцепление — по одному человеку каждые десять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держитесь ближе к краю, а сопляки, участвующие в отборе, выстраивайтесь в три шеренги для прохождения испытаний! — громогласно объявил один из суровых воинов без шлема, когда все заняли свои места. В его голосе звучала непреклонная властность, заставившая и без того шумную толпу постепенно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воином Легиона Цзыцзинь Академии Цзиньцзинь, он вовсе не собирался церемониться с происхождением собравшихся здесь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сумел попасть в Легион Цзыцзинь, были как минимум Воинами 7-го уровня. В каком-нибудь королевстве или княжестве они бы почитались наравне с аристократами, и даже если они не оформляли дворянских титулов, благодаря возвышенному положению Академии Цзиньцзинь они ни в чем не уступали тем аристократам.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Дарен собирался приступить к тестированию, в роскошной вилле на территории Академии Цзиньцзинь Деэнь беседовал со средних лет мужчиной в мантии цвета цицзиньского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аура этого человека была долгой и глубокой. Хотя он и старался тщательно ее сдерживать, все равно ощущалось пугающее давление, которое было даже сильнее, чем исходило от Деэня.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Деэнь, тебе удалось! Я так рад за тебя! — глядя на стоящего перед ним Деэня, собеседник совершенно не скрывал своей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Дафу, мой 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не потерпел неудачу, и вот спустя столько лет наконец совершил прорыв! — Их отношения были далеки от обычных, и они разговаривали друг с другом словно старые приятели, причем тот мужчина был полон искреннего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собираешься вернуться в академию и продолжить работу? — В глазах Дафу, смотревшего на Деэня, читалась надежда. Он знал, почему Деэнь в свое время рискнул покинуть Академию Цзиньцзинь, но как друг всё же надеялся, что тот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Дафу, я вернулся на этот раз ради своего ученика. Я пробуду в академии до тех пор, пока он не выпустится, но снова браться за преподавание не стану! — прямо ответил Деэнь, явно не намереваясь оставаться в академии в качестве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Твоего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тот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Деэня был ему прекрасно знаком: за тысячу лет культивации у того даже мыслей не возникало брать учеников, а тут он не только завел ученика, но еще и привел его в академию, что изрядно его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взмахнул рукой и передал информацию о Дарене Дафу!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ты взял ученика да еще так о нем заботишься!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экспертом божественного уровня и одним из тех, кто контролирует Академию Цзиньцзинь, он отлично знал обо всем, что в ней происходит, и тут же мысленно направил свое божественное сознание к тому месту, где находились Дарен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взглянуть, чем же таким выдающимся обладал Дарен, раз смог заставить его старого друга изменить изначальные планы и проявить такую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самого Дарена...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ближе к середине колонны, так что до его очереди проходить испытание должно было пройти еще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Дарен разглядывал удостоверение личности в своих руках — он видел подобный документ впервые. Открыв его, он убедился, что это именно та личность, которую для него подготовил Деэнь, причем там даже имелась справка о тестировании его магического таланта, правда, слегка урезанная.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Дарен невольно проникся чувством благодарности за столь глубокую заботу — было очевидно, что Деэнь не хотел, чтобы Дарен привлекал к себе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Дарена, поступление в Академию Цзиньцзинь было лишь пустой формальностью. Сделав глубокий вдох, он спокойно приготовился к прохождению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 Академии Цзиньцзинь велись довольно оперативно, и примерно через два с лишним часа очередь дошла до Дарена.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свое удостоверение проверяющему и под руководством стоявшего рядом слуги академии шагнул за главные ворота, где увидел с десяток расставленных магических формаций — судя по всему, предстояло пройти проверку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ученик подошел! — Деэнь и Дафу наблюдали за происходящим, причем Дафу проявлял немалый интерес к тесту Дарена.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Гум-гум...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прошло без сучка и задоринки, и вскоре Дарен вышел из магического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твое удостоверение личности, пожалуйста, забери его. — Увидевший, как легко Дарен справился с проверкой, сотрудник на мгновение растерялся, но быстро пришел в себя, поставил на документ печать и протянул его Дарену с завистью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Хорошо-хорошо...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Дафу несколько раз повторил одобрительно слова и не стал вдаваться в дальнейшие расспросы!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подумать только, в этот раз ты привел к нам такого талантливого юношу! — Дафу охватило воодушевление. Будучи мастером божественного уровня, он, конечно же, не мог не заметить, что Дарен намеренно скрывает свои истинные 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http://bllate.org/book/20348/2033609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