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Келиша, войди, — сказав он, а затем отдал распоряжение слугам, стоявшим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господин Деэнь...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вошла ослепительная красавица лет двадцати с небольшим и почтительно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тебя неплохая ученица, в таком юном возрасте уже Воин 9-го уровня! — заметив вошедшую женщину, с похвалой отозвался Деэнь.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талант моей ученицы само собой разумеется, — Дафу вовсе не стал скромничать и широко улыбнулся, крайне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похвалу, господин Деэнь! — услышав это, красавица тоже почтительно поклонилась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возрасте иметь такой уровень силы само по себе было поводом для гордости, Деэнь все же являлся могущественным экспертом Божественного уровня, и услышать похвалу из его уст было чрезвычайно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ученик старейшины Деэня, отведи его оформить все необходимые документы, а после приведи к нам! — указав на Далуна, распорядился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сжала кулаки в знак приветствия, вышла из гостиной и направилась к зоне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проверки Далуна вместе с другими подростками оставили ждать в стороне. Оглядевшись и не обнаружив Деэня, он нашел местечко, чтобы присесть и дожидаться дальнейших распоряжений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зовут Далун?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академии появилась Келиша в облегающем белом боевом костюме. Увидев сидевшего неподалеку Далуна, она подошла и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я... — Далун был немного удивлен, ведь он впервые оказался в Городе Цзыцзинь и, кроме Деэня, никого здесь не знал.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послал господин Деэнь, пойдем со мной! — Келиша слегка улыбнулась, и от нее повеяло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мягко поманила Далуна за собой. Далун понимал, что обмана быть не может, а вдобавок к этому его вела столь ослепительная женщина-воин, что он был невероятно рад и даже сам протянул руку, чтобы ухватиться за ее нежную, подобную бараньему жиру и белому нефриту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Келиша не увидела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ее точки зрения, Далуну был всего год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Далуну она относилась скорее как старшая сестра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Келиша,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невинный и чистый взгляд все еще блуждал по ее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малыш, а уже такой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вела Далуна за собой и попутно рассказывала ему о Цзыцзиньской академии магии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Далун пропустил все это мимо ушей и всю дорогу пялился на Келишу, словно помешанный.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Цзиньцзинь была огромной. Бесчисленные гигантские деревья, чьи стволы с трудом смогли бы обхватить несколько десятков человек, переплетенные тропинки и всевозможные древние постройки выглядели здесь совершенно привычно. Без провожатого отсюда было бы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их вела Келиша, все формальности они уладили без малейших проблем. Буквально за полчаса были улажены абсолютно все дела, а также выделено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теперь давайте сначала навестим учителя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 от комнаты, Келиша не повела Далуна напрямую в общежитие, а поймала экипаж и помчалась сквозь сердце академию прямо к вилле, где находились Деэнь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живут высшие чины академии уровня старейшин. Без разрешения сюда впредь нельзя заходить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Келиша подробно объяснила Далуну правила академии, опасаясь, что тот станет бродялить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прибыли к роскошной вилле, и экипаж остановился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 месте, входим!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невозмутимое выражение лица Далуна, Келиша взяла его за руку и направилась к парадной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Далун доставлен!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приветствую старшего! — увидев, как кланяется Келиша, Далун тоже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 держался крайне сдержанно, а вот Дафу повел себя иначе: он еще раз окинул Далуна оценивающим взглядом и с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заставило Далуна растеряться и не знать,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Академии Цзиньцзинь представляли собой отдельные двухэтажные особняки, в которых обычно размещали по четыре человека. Когда Далун прибыл на место, остальные трое уже были в сборе, а слуги как раз расстилали для них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Далун, все готово, — когда все хлопоты были завершены, пожилой слуга в сопровождении двух горничных доложил об этом Далуну.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можете идти, передайте от меня благодарность сестричке Келише! — Далун окинул все беглым взглядом и отпустил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комнатах имелась просторная гостиная. Когда у Далуна все было готово, остальные тоже закончили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слугам удалиться, как парни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наконец-то на свободе! — шустрый паренек плюхнулся на диван и протяжно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тоже вышли из комнат, собрались в гостиной и переглянулись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Далуна и остальных, паренек тут же оживился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похоже, отныне мы соседи! Позвольте представиться: Байди Кайес, я из Империи Дэйрис.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невольно изумились, ведь Империя Дэйрис находилась совсем не близко к Империи Цзыцзинь, и без сопровождения сильных экспертов на обычную дорогу ушло бы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Кас Брайен, я из Империи Цзыцзинь, и, кажется, я старший среди нас всех! — представился длинноногий блондин по имени Кас, судя по всему, уже кое-что знавший о Далуне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Далун Даленус, тоже из Империи Цзыцзинь! — представился в свою очередь и Далун.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еще ничего, а вот Трей Андерсен — из Темной Империи, — произнес самый молчаливый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из Темной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трое потрясенно замерли. По их мнению, Байди, прибывший из Империи Дэйрис, уже находился невероятно далеко, но они никак не ожидали, что Тэлэй окажется еще более непредсказуемым и явится прямо с другого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Цзиньцзинь была первым учебным заведением континента, в других империях тоже существовали свои магические и боевые академии, и поскольку те входили в Четыре великие империи, их правители обычно не желали отправлять своих гениев в Академию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Континенте Цзыюнь нет своих академий? Зачем тебе понадобилось учиться именно в нашей Академии Цзыцзинь? — не удержавшись, спросил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принадлежали к человеческим империям, их разделяли бескрайние моря, поэтому информации о Темной Империи у них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Далун и второй парень тоже перевели взгляд на Трэя.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есть, просто... причины таковы, что лучше о них не распространяться! — лицо Трэя мгновенно покраснело, после чего он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расспрашивать дальше было неудобно: раз у него хватило способностей пересечь Бескрайнее Море и добраться до Континента Цзыюнь, его происхождение явно было непростым, да и судя по одежде, ни один из них не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назвали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Далун, тебе еще нет семи лет?! — услышав возраст Далуна, все, кроме Каса, недоверчиво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Далун, который был на полголовы выше двоих из них, должен был оказаться самым старшим, а он, неожиданно, был младше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