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Кас в свои восемь лет оказался самым старшим и стал старостой комнаты, Байди, которому до восьми лет не хватало двух месяцев, занял второе место, Тэлэй семи с половиной лет стал третьим, а Дарен, которому еще не исполнилось семи, занял четвертое место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место, второе… звучит как-то странно! — надув губы, пробормотал Байди.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мы теперь соседи по комнате, то с сегодняшнего дня все мы —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сегодня я угощаю, сходим в столовую и как следует поедим! — с улыбкой произвел Кас и повел остальных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Цзиньцзинь занимала огромную территорию, в ней насчитывались десятки столовых. Помимо обычных мест питания, там можно было заказывать блюда по собственному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столик у окна, заказали несколько блюд и принялись оживленно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Говорят, в этом году наша академия набрала целую группу гениев уровня монстров, говорят, в восемь лет они уже достигли третьего ранга магии! — тихо произнес за столом Байди.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об Аресе из Империи Гуанмин, да? — услышав это, отозвался Кас. — Верно, его талант действительно хорош, поговаривают, он еще и святой сын Церкви Гуанмин.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а еще Ясия, Хайбодун, Клинс…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людьми с исключительными талантами в этом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общую тему, ребята сразу оживились, их отношения стали еще более теплыми и дружескими. Особенно Кас: казалось, он прекрасно осведомлен обо всем, что происходило среди новичков академии, и почти на любую тему мог рассказать общие детали. Однако Дарен не слишком интересовался подобными вещами: большую часть времени говорили остальные трое, а он просто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забыли еще одного монстра, — когда те двое закончили, с лукавой улыбкой произнес 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двое других тут же перевели взгляд, всерьез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наш четвёртый, Дарен! Двойная стихия воды и ветра, духовная сила высшего класса, среди учеников этого поколения он входит даже в топ-десятку! — видя, что пробудил у них интерес, спокойно произнес 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этот Дарен и есть четвёртый?!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Байди восторженно воскликнул, его голос внезапно взлетел вверх, тут же привлекая взгляды некоторых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это имя четвертого показалось мне таким знакомым… — сообразив, в чем дело, Байди поспешно усел на место и добавил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Четвертый, в следующие несколько десятков лет в академии вся надежда на тебя, защищай нас! — не забыв при этом пошутить, обратился он к Дарену.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те, кто смог поступить в Академию Цзиньцзинь, — все до единого способные ребята, но талант — это лишь один из ключевых факторов. Главное — какого уровня удастся достичь в итоге. Если мы будем достаточно стараться, то я верю, что в будущем обязательно займем свое место под солнцем! — услышав это, Дарен ничуть не смутился и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уже вечерело, и все разошлись по своим комнатам отдыхать. Так Дарен официально обосновался в Цзыцзиньской академии магии 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посещения классных руководителей и распределения все официально приступили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младшекурсников расписание в Академии Цзиньцзинь было крайне плотным: в основном это были базовые занятия и освоение элементарных навыков. Пусть они и казались поверхностными, но отличались исключительной практичностью. Особенно у Дарена, который практиковал две стихии — воду и ветер: на каждый день приходилось по четыре урока, а иногда учиться приходилось даже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Дарен исправно ходил на отметку в класс, но со временем это наскучило, и он постепенно потерял интерес; ему стало проще заниматься самообразованием прямо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к чему он относился со всей серьезностью, были тренировки различных прикладных навыков — их он старался не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его соседи по комнате жили гораздо легче: у них было всего по два урока в день, а все остальное время они тренировались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Академии Цзиньцзинь Дарен после окончания дневных занятий только вошел в помещение, как темноволосый Кас замахал ему рукой — это уже стало их ежедневной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они смогли поступить в Академию Цзиньцзинь, их таланты были весьма неплохи, практически дотягивая до высшего уровня. Особенно выделялся Кас: он отличался железной дисциплиной и строго планировал время для упорных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прошло почти два месяца с тех пор, как Дарен ступил на порог Академии Цзиньцзинь.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пролетели незаметно, и Дарен уже полностью привык к трехчастному ритму жизни академии: помимо выполнения повседневных учебных нормативов, он упорно продолжал ежедневно ходить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просматривал все подряд: книги по магии, исторические хроники, записи о магических зверях, устройство континента и даже заметки странников. Словно путник в пустыне, он ежедневно погружался в горы книг, жадно впитывая влагу знаний и наполняя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книг в этой библиотеке было настолько много, что за два месяца он одолел лишь малую их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эти два месяца Дарен добился колоссального прогресса. Благодаря поразительной силе души, всего за два коротких месяца его магические накопления внутри тела достигли уровня пика двухзвездного мага, а в качестве воина он поднялся до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месяца он дослужился до перехода на второй курс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второго курса Академии Цзиньцзинь.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Дарен вместе с остальными студентами занимался боевой подготовкой, а вела у них занятия та самая Келиша, которая в свое время сопровождала Дарена при оформлении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новый преподаватель боевой подготовки!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все уселись на места, как Келиша в облегающем тренировочном костюме подошла к центру класса и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появление, Дарен даже немного удивился. Ведь она была весьма известной фигурой в Академии Цзиньцзинь: обладая невероятной силой и ослепительной красотой, она вскружила головы бесчисленным юношам и девушкам по всей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Континенте Цзыцзинь подростки взрослеют рано, и ровесники Дарена испытывали к Келише жгучее, всепоглощающее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доски, Келиша увлеченно вела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тренировках воина, помимо накопления боевой ци, чрезвычайно важным моментом является оттачивание боевых навыков. Будучи способом проявления боевой ци, в дальнейшем я проведу для всех вас тренировки по боевым искусствам!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восхищенные лица студентов, Келиша уверенно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тренировки боевых навыков, я разделяю их на четыре стадии: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Вхождение, мастерство, совершенство и 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воином пика девятого ранга, Келиша обладала глубоким пониманием воинских практик и могла многое объяснить, особенно обучая таких начинающих бойцов, как Дарен и его товарищи!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увлеченную речь Келиша, Дарен полностью разделял ее слова. Хотя сам он еще не достиг этого уровня и даже не мог воплотить то, о чем она говорила,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тщательно изучив оригинал, Дарен знал, что преподавательница абсолютно права: когда боевое искусство достигает стадии силы, это уже означает вступление в этап постижения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за его плечами стоял могущественный род, к наставлениям учителей Дарен относился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нашим классным руководителем оказалась госпожа Келиша! Я просто вне себя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уверенную в себе Келишу, сидевший рядом Кас, который тоже перевелся на второй курс, пустил слюнки и вовсю выказывал крайнее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очевиден: хотя все давно знали, что мальчишки на Континенте Цзыцзинь взрослеют рано, глядя на такую физиономию восьмилетнего Каса, Дарен невольно почувствовал желание отодвинуться от него подальше. Оглядевшись, он понял, что ошиблся: точно так же, как и Кас, большинство парней сидели с абсолютно такими же лицами, вырядившись сущими обожателями-завсегдатаями.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http://bllate.org/book/20348/2033611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