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 ворот Города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Дарена, который нёс за спиной рюкзак и боевой клинок длиной больше метра, трое ребят обнялись и, дождавшись, пока его силуэт полностью скроется из виду, вернулись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Дарен ступил на свой путь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обстановка на континенте становится всё более туманной, неужели ты так просто отпустил его? — Дафу, паря в небе над Городом Цзыцзинь вместе с Деэнем — оба они были могущественными мастерами Божественного уровня, — равнодушно посмотрел на удаляющегося Дарена и произвел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орлов всегда наступает время окрепнуть для полёта, тем более что такова воля тех двоих взрослых, — спокойно ответил Деэнь, глядя вслед Дарену.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хотя он контактировал с Дареном довольно часто, ему так и не удалось разглядеть все козыри паренька, и даже сейчас он не знал, какого именно уровня достигла его истинная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ещё ни разу не доводилось видеть Дарена в бою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случайно увидел Дарена в форме трансформации, и даже спустя больше года это воспоминание было свежо в его памяти: совершенное превращение, в котором скорость, атака и защита были доведены практически до абсолютного предела — ничего подобного ему еще не доводилось встречать на Континенте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случае он никому не рассказывал, даже Дафу не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впрямь любопытно, что из себя представляют те взрослые, о которых ты говоришь, — услышав это, равнодушно произнес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я тебе ничего не говорил, и даже не пытайся наводить справки. Если ты разгневаешь тех двоих, боюсь, тебя уже никто не спасет!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Деэнь давным-давно раскусил тайные мысли Дафу, но, будучи его давним другом, всё же не удержался от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увидишь! — промолвил Деэнь, провожая взглядом Дарена, растворившегося у самого горизонта. — Не пройдет и нескольких лет, как его имя прославит весь Континент Цзыцзинь. И сам Континент Цзыцзинь изменится благодаря его существованию!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это то ли самому себе, то ли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больше слушать собеседника, единым прыжком взмыл в воздух и полетел в сторону Академии Цзиньцзинь.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на окраине Леса Магических Зверей Континента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Цзыцзинь находился на некотором расстоянии от Леса Магических Зверей, и лишь спустя три дня Дарен наконец пересек его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Одинокий, одетый в белые одежды, с боевым клинком за спиной, он предстал здесь, среди бескрайней дикой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раскинувшиеся перед ним густые чащобы с громомодящими грядами скал, он мгновенно почувствовал, как кровь забурлила в жилах, а в душе сама собой зарождалась жажда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просторы неба и моря были открыты для любых его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та жизнь, которой я по-настоящему хочу. Взойти на вершину мира — и начать нужно именно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издал долгий клич, обращенный к небесам, и его сердце наполнилось безграничной, мощной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бесчисленные слои первозданных лесов вокруг, от которых веяло самой дикой природой, он невольно глубоко вдохнул этот наполненный испытаниями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крупнейшим заповедником магических зверей на Континенте Цзыцзинь, лес занимал почти треть всей суши континента. В нем обитало не только бесчисленное множество магических зверей, но также немало созданий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в Академии Цзиньцзинь Дарен, помимо тренировок, почти целыми днями пропадал в библиотеке, поэтому имел определенное представление о положении дел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упоминалось, что в самом центре Леса Магических Зверей существует место, сравнимое с запретной зоной, где обитает множество божественных зверей и магических зверей Святого Уровня. И сейчас, не говоря уже о самом Дарене, даже мастера Божественного уровня, если они сунутся туда очертя голову, едва ли смогут выбраться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намерений бросать вызов столь могущественным существам; его целью в этот раз было закалить свои боевые навыки и боевую ци, непрерывно совершенствуясь через сражения — то, чего невозможно было постичь в стенах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Дарен осмеливался проводить испытания лишь на окраине, которая являлась лишь одним из ответвлений Леса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внутка чащи...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казалось, что вся мирская суета исчезла бесследно, а воздух стал настолько чистым, что это приносило невероятное расслабление и радость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мысли, он вовсе не собирался замедлять шаг; наоборот, в этот момент он даже слегка возбудился, втайне надеясь, что какая-нибудь магическая зверюшка выскочит и доставит ему хлопот, добавив немного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его разочаровала: место, где он находился, было лишь опушкой Леса Магических Зверей, к тому же являвшейся одним из главных входов, поэтому даже если здесь и водились звери, их в основном уже давно зачистили.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продвинувшись вперед почти на несколько сотен ли, Дарен так и не встретил ни единого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 расслаблялся: его темп оставался ни быстрым, ни медленным, а сам он, продолжая путь, молча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углублялся, тем гуще становились деревья, а свет — тусклее. Если бы не осознанное наблюдение, шагая среди них, можно было бы легко потерять счет времени и не понять, день на дворе или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начал входить в зону активности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знал, что теперь, оказавшись в глубине, он мог полагаться лишь на самого себя и клинок в своих руках, однако снимать оружие со спины пока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начала растекаться вокруг, чтобы в случае любой неожиданности он мог среагировать в самый первый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 продвинулся еще немного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уловил ауру магического зверя, остановился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на ветвях большого дерева припала к стволу странная зверюга, похожая одновременно на кошку и на леопард. Все четыре ее лапы вцепились в кору, она приняла угрожающую позу, а из пасти доносилось глухое урчание — очевидно, она предупреждала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Кот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этого зверя сразу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очень напоминал домашнюю кошку, но принадлежал к семейству леопардов. Хотя размерами он был невелик, отличался весьма свирепым нравом, а будучи зверем ветряной стихии, обладал невероятной скоростью, порой не уступающей некоторым созданиям четвертого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нынешнего Дарена он не представлял никакой угрозы. Бросив лишь один взгляд, Дарен сразу опознал зверя второго ранга и не счел его достойным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взглянув на него, он продолжил свой путь. С его нынешней силой, пока подобные низкоранговые звери не нападали первыми, ему было лень пачкать о них руки — таково и должно быть отношение тех, кто приходит в Лес Магических Зверей ради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Дарена взглядом...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почувствовав ужасающую ауру, исходившую от него, зверь, прекрасно понимая, что перед ним чужак, так и не решился напасть до самого его ухода, оставаясь на прежнем месте и настороженно следя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Виды магических зверей в лесу были невероятно разнообразны, и до сих пор ни одна сила на континенте не смогла составить их полный каталог.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Дарен всё чаще встречал магических зверей, причем их сила постепенно возрастала, а некоторые несообразительные низкоранговые особи даже сами нападали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этот Панцирный Свинопас, которому он только что снес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Дарен ступил на его территорию, тот сразу же бросился в атаку. Исход схватки с трехранговым Панцирным Свинопасом был, разумеется,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вылететь всего одному лезвию ветра, как его хваленая шкура, похожая на железный панцирь, порвалась словно старая тряпка, легко разорванная Дареном на части, обеспечив того запасом еды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он уже поставил перед собой цель: преодолевать в день около ста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