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Возрождение генерала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очнулся от того, что его ударили по лицу хлыстом. Жгучая боль полосовала кожу от уголка глаза до самого подбородка, безнадежно уродуя его привычно мужественные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даже после этого ты всё никак не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хлестал его, звучал не слишком радостно. Му Хуэйфэн дрогнул губами, приоткрыл один глаз, и туманное зрение постепенно обрисовало для его мозга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мертвенно-бледный свет отражался от металлических стен, падая на умные браслеты, намертво сковывающие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попытался вырваться, но в ответ получил разряд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Ослабленное тело не вынесло бы подобных издевательств, поэтому ему пришлось опустить голову и прикрыть глаза, делая вид, что он просто собирается с силами, а сам тем временем принялся изучать обстановку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скудного поля зрения находились ряды механизмов в защитных кожухах; едва слышный гул заставил его заметить, что эти стальные сосуды тщательно охраняют нечто скрытое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кончик хлыста ткнул Му Хуэйфэна в подбородку, заставляя запрокинуть голову, чтобы безмолвный пленник мог отчетливо разглядеть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приоткрыл рот, собираясь что-то сказать, но противник опередил его, ударив хлыстом прямо по ранам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стон вырвался сквозь стиснутые зубы, а низкий, бархатный голос лишь сильнее разжигал извращенное эстетическое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Палач, казалось, наслаждался его слабостью. Он лениво поигрывал плетью, холодно оглядывая жалкую фигуру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безупречно белый парадный мундиры был разодран в клочья, обнажая тело, покрытое багровыми следами от ударов. Короткие черные волосы слиплись от холодного пота, прилипнув к векам, и когда он тяжело хлопал ресницами, во всем его облике читалась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просто обожал это творение собственного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глубоко вздохнул несколько раз, прежде чем хрипло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вы совсем не думали о последствиях, когда делали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Аланя, сжимавшая рукоять плети, напряглась. Разве он не знал, какой огромный скандал вызовет убийство нынешней восходящей звезды и любимца империи, будущего маршала? Но отправляя за ним два десятка обученных во дворце убийц, он уже сжег за собой все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даже замарался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рану в груди Му Хуэйфэна, которая почти насквозь пробила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смертельную рану Му Хуэйфэн получил, когда пытался защитить его — того, кто нарочно оказался на месте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ранение должно было стать фатальным, но Му Хуэйфэну посчастливилось не умереть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никогда не задумывался, откуда ты появился? — сильная ненависть заставила Аланя полностью проигнорировать вопрос Му Хуэйфэна. Он заговорил сам с собой: — Твое лицо, линия губ, твой нос... Тебе не кажется, что ты кого-то напоминаешь?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хлыста легко коснулся его щеки, и Алань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шагнул вперед, опустился на одно колено и засунул палец в перчатке прямо в кровоточащую рану на груди Му Хуэйфэна. Лишь услышав глухой стон, сорвавшихся с губ пленника, его ледяное лицо озарилось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Как замечательно. Ведь мне тоже больно. Когда я узнал, что ты на десять лет моложе меня, обладаешь крепким здоровьем и окружен любовью толпы... мне становилось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с трудом подавил рвущийся наружу стон и прямо, без тени покорности,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долго всматривался в него, словно зачарованный этой непокорностью, но мгновение спустя на его лице вновь застыло безжалостное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в испачканной кровью перчатке погладила Му Хуэйфэна по щеке. Теперь, когда на ней красовался такой длинный шрамы, тот наконец-то перестал походить на него самого. Осознав это, подозрительный император ощутил скуку, словно лишившись любимой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стряхивая с себя раздражение, он оттолкнул лицо Му Хуэйфэна, поднялся на ноги, стянул перчатку и передал ее молчаливой тени-слуге. Мрачным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мой младший брат. Сводный. И единственный законный наследник нынешнего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Му Хуэйфэн молча размышлял пару секунд, а затем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...Звучит не слишком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резко повернул голову и столкнулся с выражением сомнения, которое Му Хуэйфэн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лгу тебе? — высокопоставленный император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молча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верится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 свои слова, Алань дотронулся своим изящным пальцем до ярко-красной кнопки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герметичный металлический кожух медленно поднимался вверх, прозрачное закаленное стекло открывало взору то, что пряталось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Хуэйфэн увидел, что именно там находилось, выражение его лица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за его взглядом, то можно было заметить: внутри находился еще один точный двойник Му Хуэйфэна!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Аланя изогнулись в искаженной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пошел на столь крайние меры, чтобы расправиться с тобой, то и причина, которую я тебе называю, определенно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этой комнате был холодным и мертвенно-бледным, придавая безмятежно дрейфующему в питательном растворе мужскому телу жутковатый синеватый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«Искусственное создание», уверен, ты о нем слышал, — Алань с безмятежным видом окинул взглядом ошеломленного Му Хуэйфэна, излучая крайнюю степень удовлетворения. — Я выращивал его с помощью собственных клеток целый месяц, и вчера эксперимент наконец увенчался успехом. Как видишь, после твоей смерти этот ребенок займет твое место и предстанет перед публикой в качестве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Хуэйфэна невольно сжались в тонкую линию, а в темно-синих глазах забурлили бездонные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нельзя заменить подобной поделкой!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Алань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я потратил на подготовку к этому дню? — с этими словами он резко схватил Му Хуэйфэна за волосы и заставил запрокинуть голову, глядя на него со злобой во взоре. — Думаешь, я не смогу сделать так, чтобы этот клон не вызывал ни малейших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заныла от боли, но Му Хуэйфэну было не до того — он сузил глаза, и в их глубине вспыхнуло алое пламя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есть вещи, к которым лучше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отвесил Му Хуэйфэну звонкую пощечину и, глядя, как тот сплевывает кровь,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меня есть на это право. В отличие от тебя,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молча стоявший в стороне доверенный слуга вовремя протянул лазерный пистолет, поднеся его прямо к лицу 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 лице самого императора появилась легкая улыбка удовольствия. Он взял в руки смертоносное оружие с холодным дизайном и приставил его к груди Му Хуэйфэна.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произнес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отвернулся. Даже в столь жалком положении в его застывших зрачках не было ни капли страха или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— такой, будто в роли пленника на самом деле выступал Алань со своими людьми, а он сам по-прежнему оставался высоко над ними, — лишь сильнее разжигал в императоре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Неприязнь, которая уже было улетучилась от осознания скорой смерти врага, вспыхнула с новой силой. Не колеблясь ни секунды, он нажал на курок снова и снова, с ожесточением думая: сдохни же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лазерный луч прошил тело насквозь, острая боль заставила Му Хуэйфэна опустить веки, но он ни за что не закрыл бы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самого молодого генерал-лейтенанта империи, а вскоре и самого молодого маршала, было достаточно гордости, чтобы встретить смерть с высоко поднятой головой и заставить померкнуть от стыда самого Аланя!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верного помощника вернул в реальность Аланя, чье сознание словно затуманилось от непрерывной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труп, обугленный высотемпературными лучами, способными разрезать даже металл. Вся комната пропахла горелой человеческой плотью, и от этого запаха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дошло, что бельмо на его глазу и заноза в сердце наконец-то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Умер...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понял смысла сказанного, но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плотно сжал губы — трудно было сказать, о чем он думал в этот момент, —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покорный ответ приближенного, он зашагал к выходу: задерживаться здесь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переступить порог, Алань словно по наитию оглянулся и встретился взглядом с Му Хуэйфэном, которому приподняли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зрачки — чистые и гордые даже перед лицом смерти — нанесли мощнейший удар по его психике, заставив едва сдерживаемую болезнь дать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не успел ничего произвести вслух, как спазм в груди нанес тяжелый удар по его нервной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Кхе-кхе-кхе-кхе... — с надрывным кашлем он скрылся в проходе, шатаясь от каждого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Алань вышел из подземной лаборатории, слепящий солнечный свет заставил его нахмуриться. Он вытер кровь с уголка рта и холодно отдал приказ ожидавшему у входа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из тех, кто знает об этом, в живых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испачканные кровью белые перчатки полетели в руки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Хуэйфэн открыл глаза, ему показалось, что он уже мертв, но тепло, исходившее от собственных век, заставило его с растерянностью осознать изменение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обстановка, естественный свет, пробивающийся сквозь окна — все это заставило его замереть, прикрыв лицо рукой, и лишь спустя долгое время на его лице проступило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почувствовал, что его тело здорово и лишено каких-либо старых травм. Чтобы окончательно убедиться, что он не бредит и не находится в иллюзии, Му Хуэйфэн машинально взглянул на часы на прикроватной тумбочке — и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ряд цифров указывал на то, что сейчас было ровно за два часа до начала всего происходящего. То есть... он переродился прямо перед началом банкета!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хотел еще раз проверить всё, но случайно задел парадный муднри, оставленный вчера на тумбочке. Движение его замерло, и вместо этого он взял медали и ордена, лежавшие рядом с одеждой — те самые, что символизировали его боевые заслуги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обретённые вновь сокровища, Му Хуэйфэн чувствовал, как в глубине его глаз вспыхивают рождающиеся надежда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Угон машины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сэр. Сейчас шесть часов тридцать пять минут — время вашего ежедневного пробуждения. Ваш дворецкий Клод желает вам прекрасного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звон, и множество крошечных световых индикаторов побежало внутри стен. Интеллектуальные данные свободно перемещались по всем уголкам дома через эти связанные между собой линии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Хуэйфэн вспомнил, что наступило время ежедневного пробуждения умного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большую часть времени он жил в армии, для Клода был настроен режим таймера, а не право появляться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умный дворецкий Клод уже привел в движение находившиеся в спящем режиме механизмы. Они шустро принялись за уборку, приготовление завтрака, а специальный робот для спален подъехал к кровати Му Хуэйфэна.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пройдите в ванную, чтобы умыться и переодеться, а этот малыш с нетерпением ждет возможности заняться вчерашним постельным бельем сразу после вашего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...Клод, твой голос вызывает у меня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согласно серийным номерам моделей, подобных моей, я — девятьсот шестьдесят третий. Еще одна тысяча восемьсот семьдесят шесть Клодов служат на самых разных должностях, но я могу расценивать ваши слова как похвалу, и мой ответ: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умного дворецкого был вовсе не механическим и монотонным, как можно было бы подумать, а напротив — приятным и бархатным, однако вошедшему в ванную Му Хуэйфэну было совершенно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сутка, но казалось, что он спрятал все свои острые клинки глубоко на дно души, позволив водяным струям в ванной смывать с него всё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освежил холодной душем мозг, едва не потерявший рассудок из-за пламени мести, и смог трезво оценить свое переродившееся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что, за исключением нескольких старых шрамов, в его организме не осталось ни следа от прошлой смерти — казалось, всё случившееся было лишь кошмарным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помолчал с минуту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 тут же вывел в воздух утреннюю голографическую сводку, но в последнее время все космические каналы пестрили новостями о триумфальном возвращении императорского флота, так что Клоду пришлось оставить картинку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Хуэйфэн, утирая голову белым полотенцем, бросил на экран равнодушный взгляд. Влажная дымка тумана окутывала его глаза, придавая им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на него смотрел он сам — молодой, в блестящем военном мундире, полный решимости и отваги. Мужчина задержал на этом образе взгляд и замер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головой, не став вглядываться дальше, и с обнаженным торсом подошел к гардеробу. Широкие брюки свободно висели на бедрах при каждом шаге, а голые ступали по толстому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Клод, меня какое-то время не будет дома. Ты же понимаешь, как охранять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резко стянул мокрое полотенце и небрежно бросил его на голову роботу. Он тряхнул волосами, во все стороны полетели брызги воды, но лицо его при этом оставалось невероятно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материализовалась проекция красивого кареглазого мужчины. Его мягкие черты лица делали это заявление столь же легким, как обычная прополка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знаете, что сам «Клод» представляет собой превосходную систему защиты, и любого, кто попытается посягнуть на этот дом в ваше отсутствие, 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 всего, — Му Хуэйфэн напряг плечи, мышцы его пресса сократились, и капля воды скатилась по изгибу спины. Он накинул приталенную куртку, сменил серые брюки, активировал терминал, и в ушах раздался голос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мне частный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Генерал, куда вы направляетесь посреди бела дня? Скоро же церемония вручения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очень встревоженно. Му Хуэйфэн знал, что подчиненный переживает за него, ботясь упустить шанс на получение звания маршала, но сейчас у него были дела куда важнее любых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и сделай как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мгновенно заставил собеседника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Мусы с досадой отложил терминал, глядя на бесчисленные ряды виртуальных данных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информационный эксперт, он прекрасно видел, сколько простых жителей империи обсуждают его кумира на виртуальных платформах за этими бледно-голубыми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Хуэйфэн одержал беспрецедентную победу над зергами, весь Иннет последние несколько дней был заполнен исключительно новостями о генерале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#Самый молодой генерал-лейтенант в истории#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#Спаситель человечества#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#Герой империи#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заголовки стали доминировать в ленте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маньяк Мусы, подчиненный Му Хуэйфэна, был вне себя от восторга. Время от времени он превращался в интернет-тролля космической эры, яростно продвигая собственного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удалил заранее заготовленную взрывоопасную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первом маршале, о невероятной харизме — этот фанатичный поклонник генерала даже в мыслях не считал подготовленное достаточным, оставив про запас целые горы «промывающих мозги» постов на различных платформах, дожидаясь лишь подходящего момента, чтобы пустить их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Мусы с обидой связался со старым другом: сначала передал приказ Му Хуэйфэна — ослушаться приказа генерала он не смел, — а затем разразился бесконечными жалобами, от которых у собеседника на лбу запульсировали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шанс устроить грандиозный спам и не позволив еще большей толпе полюбоваться величественной и властной фигурой генерала, безумный любитель информации заявил — даже конфеты не способны спасти его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передал все дела, отдал подчиненным приказ выжидать и наблюдать, а затем через черный ход своего дома незаметно покинул аристократический жилой квартал и окольными путями направился к оживленному центру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вести себя как можно более незаметно, но всё же чувствовал, что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преследующий его взгляд не исчезал ни на секунду, и Му Хуэйфэн, ощутив это спинным моментом, слегка опустил голову и зашагал в сторону наибольшего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со свистом проносились гравилеты, а огромные металлические здания были сплошь покрыты панелями из закаленного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Озеленению в этом прогрессивном мегаполисе уделялось колоссальное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на улице, по которой сейчас шел Му Хуэйфэн, росло множество декоративных растений с алыми плодами, и водители некоторых машин специально сбавляли скорость и высоту, чтобы полюбоваться этой прелестной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приблизился к краю дороги. Время от времени мимо на опасной близости проносились машины, но он даже не думал отступать из соображений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подобные сцены повторились несколько раз, следившие за ним люди ослабили бдительность. В этот самый момент Му Хуэйфэн резко рванул с места, в один прыжок преодолел расстояние до проезжавшей мимо парящей машины, схватился за ручку водительской двери и с невероятной скоростью, заставившей водителя остолбенеть, запрыгнул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грубо оттолкнул водителя, намертво вцепился в штурвал и выкрутил его почти на триста шестьдесят градусов. Автомобиль резко завилял хвостом, вычерчивая в воздухе грациозную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нажал на кнопку ускорения, и двигатель взревел, издав звук, близкий к пределу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окно, он заметил группу преследователей из императорской охраны, которые так и застыли на месте от внезапного исчезновения своей цели. Уголки губ Му Хуэйфэна изогнулись в дерзкой улыбке. Пейзаж за окном мгновенно превратился в размытую полосу, а машина, извергая сзади струю выхлопа разогнанного двигателя, прямо на полном ходу влетела в плотный транспортный поток в небе над городом, вызвав какофонию предупреждающих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громкие крики ужаса ошарашенного владельца машины он нажал кнопку вертикального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обычный серийный гравилет под умелыми руками Му Хуэйфэна выдал двести процентов своей мощности, мгновенно взмыв на самую вершину городского пространства и глядя сверху вниз на море зданий 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ты кто такой?! Это моя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http://bllate.org/book/20351/2034496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