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стошнило от того, как резко Му Хуэйфэн повернул руль, и, едва переведя дух, владелец машины принялся возмущаться. Му Хуэйфэн ответил с улыбкой в голосе, но в самом его выражении лица не было и тени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твою тачку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крутанул руль, обороты снова подскочили, и двигатель взревел так, будто выхлопная система на днище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 — закончив с этой неловкой позой, Му Хуэйфэн закинул владельца машины на пассажирское сиденье целиком, вплоть до пояса, и уселся сам. — Пристегнись. Сейчас я покажу тебе такое, чего ты за всю свою жизнь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ошеломленно нажал кнопку ремня безопасности, как тот велел, и не успела умная электроника среагировать, как палец Му Хуэйфэна уже коснулся кнопки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А-а-а-а-а-а-а-а!!!! — заорал хозяин машины, но, перехватив косой взгляд Му Хуэйфэна, тут же зажал рот рукой, давая понять, что больше орать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хмыкнул, позабавленный этим низкорослым владельцем, и кивнул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же,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сглотнув, перепуганный мужчина послушался, и его рот открылся так широко, что туда запросто поместилось бы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иначе выглядело небо, когда смотришь на него из города — тогда оно казалось ему лишь ослепительно ярким, не вызывая никаких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владелец машины и вообразить не мог, что, если взглянуть на город сверху, тот окажется до боли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водяного пара в воздухе частично скрывали панораму мегаполиса внизу, но огромные серебристые пространства, перемежающиеся с нежно-зелеными и темно-бурыми оттенками, складывались в живописную карту прямо у него на глазах, напоминая внезапно распахнутую шкатулку с драгоценностями. Мужчина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не удержавшись, спросил он. — Пантер, центр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Величественное зрелище,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обнаружил это место еще в годы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он ничуть не заботился о запретах на полеты в воздушном пространстве — впрочем, и сейчас ему было на них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спокойно думал о вещах, которые, если бы о них узнали посторонние, наверняка разрушили бы его безупречный образ, и совершенно естественно бросил владельцу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довелось увидеть то, что редко кому выпадает шанс созерцать в жизни, я пожалуй, покатаю тебя на этой тачке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Хуэйфэн снова нажал кнопку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отчаянный вопль хозяина машины Му Хуэйфэн за полчаса бешеной гонки долетел до посадочной площадки частного звездолета, на прощание махнув рукой все еще не пришедшему в себя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корабль находился еще в десятке метров от земли, легко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Напряглись две стройные длинные ноги, оттолкнувшись от поверхности, и его фигура, легкая словно пушечное ядро, граммотно приземлилась в открытый шлюз. Корабль тут же прервал процедуру посадки, все люки наглухо задраились, и судно снова устремилось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машины подумал, что сегодняшний день принес ему столько потрясений, что их хватило бы на три сердечных приступа, но все же не смог побороть любопытство и подошел к тому месту, куда приземлился Му Хуэйфэн. От увиденного у него возникло непреодолимое желание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ровной поверхности красовалась небольшая лунка размером с баскетбольный мяч. Стоило ему коснуться ее пальцем, как потрескавшаяся паутиной земля мгновенно осыпалась, увеличив углубление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грозная напасть вообще забрела в его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мысленно содрогнулся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Возвращение в восемнадцать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Му Хуэйфэн, поднявшись на борт частного звездолета, — направил корабль в звездную бездну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 над империей и было покрыто Сетью для мониторинга верхних слоев атмосферы, во все времена и при любых династий всегда находились те, кто промышлял теневыми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Му Хуэйфэн летел именно по контрабандному маршруту имперских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Беспрепятственно миновав защитный рубеж империи, он ворвался в бескрайний океан звезд. Безмолвный космос, словно мать, принимал в равной степени и добро, и зло со всех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своими глазами видел, как внезапно возникшая черная дыра подчистую поглотила целый флот численностью в сто тысяч человек, и был наслышан о том, как блуждающие по галактике космические тела уничтожили немало малых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другая сторона этого величественного космоса — предельно опасная и неподвластная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космос подходил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голову и закинув ноги на командный пульт управления, Му Хуэйфэн смотрел на стальное покрытие, отражающее его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даже интеллектуальная система уже решила, что Му Хуэйфэн заснул с открытыми глазами,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скучно, — произнес Му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терминал был выброшен давным-давно, чтобы пресечь любые попытки отследить сигнал и выйти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также подвергся полной модернизации, исключающей малейшую утечку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подобный шаг означал и то, что теперь никто в целом свете не смог бы его отыскать, какими бы невероятными способностями тот ни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 Хуэйфэн обрел желанное уединение, избежал покушений и остался один на один с запасами еды и воды, дрейфуя в этой одинокой космической глуши словно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вот так — зрелище, конечно, жалкое, но ради осуществления плана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успокаивая себя, Му Хуэйфэн сжал висевшее на шее ожерелье. Внутри изящного кристалла скрывалась кнопка: с ее помощью он мог в любой точке галактики управлять Черным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универсальный мех, созданный на стыке передовых имперских технологий, сочетал в себе все преимущества как дальнего, так и ближнего боя. Обладая первоклассной автономностью, он был верным боевым товарищем маршала Му — и именно по этой причине модели серии Черное Небо не подлежали серийному производству.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и другие факторы, такие как баснословная стоимость и чрезвычайная разборчивость машины в выборе пилота, но никто не мог отрицать главного: ни один гражданин империи просто не смирился бы с тем, что мех его кумира — ширпотреб.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серийное производство! Появись хоть еще один точно такой же экземпляр, они бы тут же подняли знамена и устроили массовые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главного мужчинки должна быть в единственном экземпляре!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 сболтнул ли он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жалобы, Му Хуэйфэн открыл единственный доступный на корабле канал связи с космической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вершин имперских технологий, эта система обладала высочайшим уровнем секретности. Кроме того, по ряду причин любой пользователь мог изменять здесь свои рост, фигуру и лицо, скрывая встроенную по умолчанию персональную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базовых данных времен учебы в военной академии, Му Хуэйфэн мимоходом удалил ворох ненужного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из каких-то тонких побуждений он всё же решил оставить отметку о том, что является курсантом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долго возился с настройкой внешности и телосложения, пока наконец не сменил возраст на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данные приобрели наполовину правдивый вид, Му Хуэйфэн хлопнул в ладоши, и перед его глазами материализовалась проекция юноши со свежим цветом лица, крутящегося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виртуального голубого свечения, система воссоздала худощавого, заурядного паренька, в котором не было ни капли ауры военачальника, способного вести за собой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результат со всех сторон, Му Хуэйфэн остался крайне доволен своим творением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 Звездную сеть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 корабля принял команду, и окружающая обстановка мгновенно оцифровалась. Му Хуэйфэн знал, что это система быстро усыпляет его шесть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 перехода из реальности в виртуальность завершился, Му Хуэйфэн взглянул на свои ставшие тонкими ладони и примерно прикинул: он успешно превратился из двадцати с лишним лет зрелого мужчины в восемнадцатилетнего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 снова чувствовать себя молодым, — Му Хуэйфэн от души потянулся, в его взгляде читалось абсолютное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стандартная белая одежда, выданная системой, а фигуру он намеренно не стал делать примечательной, поэтому все встречные даже не задерживали на нем взгляд, торопливо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с удивлением отметил странное запустение на платформе звездных поединков и, снедаемый любопытством, направился туда, откуда доносилось больше всего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как раз застал самый разгар столпотворения вокруг гладиаторской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почему маршал Му не явился на церемонию награждения! Появись он там, он стал бы самым молодым маршалом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по-моему, генерал на то и генерал, что Му Хуэйфэн так искренне равнодушен к славе и почестям!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Цзю-цзю-цзю, маршал Му, ну почему вы не пошли на церемонию, я ведь уже приготовил восемь высокочетких глаз-роботов, чтобы со всех ракурсов облизать вам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выясняется, что среди нас затесался опасный элемент!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главным поводом для сплетен на арене сегодня стало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сомневайтесь, эту фразу произнес сам Му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своем прежнем опыте, он привык, что в подобных местах собираются либо маньяки битв, либо ходячие энциклопедии, одержимые анализом того, как одолеть соперника, и те неизменно игнорировали любые сплетни, гуляющие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он обратился, огляделся вокруг, но никого не обнаружил. Му Хуэйфэн с выражением из серии рука-лицо дернул его за рукав и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ростом метр семьдесят мужчина ростом под два метра все еще казался слишком громоздким.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невольно задумался: не стоило ли задать аватарку рост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ничего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двухметровый здоровяко отыскал взглядом того, кто задал вопрос, его зычный голос был полон недоумения. Му Хуэйфэн прикрыл уши рукой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давненько не заходил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 без всяких матерных ухищрений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даже не следишь за успехами нашего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 не расскажете ли,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 подбородок и с гордостью в голосе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 Хуэйфэн в недавней войне задал жучкам такую трепку, что те бежали поджав хвосты, здорово же он утер нос нашей империи! К тому же, как говорят знающие люди, это величайшая победа за всю историю государства. Скажи, разве маршал Му не наш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со сложными чувствами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пальца мужчины, Му Хуэйфэн заметил толпившуюся группку людей в очках — по всем признакам это были здешние ходячие энциклопедии, и это заставило его не пренебрегать тем почтением, что звучало в голосе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мужчина тут же радостно хлопнул его по плечу. Его тяжелая ладонь ударила так сильно, что Му Хуэйфэн даже не шелохнулся, и эта выдержка мелькнула в глазах незнакомца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тело у тебя крепкое, — похвалил он, а затем продолжил: — Ну а теперь к сути! Совершив столь великий подвиг, император просто обязан был наградить маршала Му, верно? Повышение в чине, титулы и все прочее… Хотя империя сейчас на это не смотрит, но пост маршала-то ему обязаны были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с бесстрастным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счастливо похихикал с полминуты, после чего его лицо резко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маршал Му не пошел! Не пошел, понимаешь? Я ведь с людьми поспорил, что маршал Му непременно сменит имя на маршал Му! А в итоге он не пошел! Черт побери, и как мне теперь отыграть проигранную 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уже онемел от того факта, что его самого используют в качестве предмета для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 не станет переименовываться в маршала Му, у него есть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принялся ожесточенно тереть ладони и с досадой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кого волнует! Меня сейчас волнуют только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…Твою мать, и кто только что распинался тут о преданной любви к кумиру? Обыкновенный зевака,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почувствовал, как какая-то частичка его стеклянного сердца дала трещину. Глубоко вздохнув, он коварно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их обратно. Выйди на арену и сразись, победа или поражение —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а затем пришел в дикий восторг. Ухватив Му Хуэйфэна за плечи, он принялся яростно трясти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дело говоришь, парень! Я же и правда могу отыграться! — Выпучив огромные тигриные глаза, он радостно заорал толпе: — Звездный Молот, иди сюда, скрестим клинки! Победишь — ставка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назвал Звездным Молотом, на самом деле носил никнейм Звездный Боевой Огонь. Поскольку его излюбленным оружием являлся молот, прямолинейный мужик и наградил его таким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взреветь на всю округу, как на площадке воцарилась тишина, и бесчисленные взгляды метнулись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Му Хуэйфэн заметил, что при движении названного Звездным Молотом мужчины окружающие осознанно расступались,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настороженной реакции, статус Звездного Молота был далеко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Му Хуэйфэн слишком долго не заглядывал на арену, он никак не мог припомнить, кто такой этот Звездный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Печальный Ветер и Алые Крылья, ставку я уже выиграл, с какой стати мне снова выходить с тобой на 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мужчине, Звездный Боевой Огонь произнес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находишь это несправедливым?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 хохотнул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мужик должен сражаться, а не мужик — сидеть сложа руки! Трепать языком умеет каждый, кто боится-то?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Боевой Огонь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ты и старый прожженный циник!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 задрал густые черные брови, и его голос зазвучал так громко, будто он затеял 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лучше, чем твое притворное благородство!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перепалка, едва ли тянувшая на полноценный скандал, накалила атмосферу между ними добела, словно раскаленная лава, и жажда битвы взметнулась вверх, не уступая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стоял совсем близко к Печальному Ветру и Алые Крылья, отчетливо ощущая мощную ауру, исходившую от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чуткий слух позволил ему вычленить из гула толпы их истинные личности, что развеяло часть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Боевой Огонь — непобедимый чемпион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 — серебряный призер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закаленными в боях ветеранами гладиаторских схваток, чьи имена гремели среди постоянных обитателей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Печальному Ветру и Алые Крылья до сих пор так и не удалось одержать победу над Звездным Молотом, эта кармическая связь между первым и вторым местами раз за разом разыгрывалась прямо здесь, у подножия арены, точно так же, как и сегодня. И кто знает, не закончилось ли бы всё привычным для зрителей: Ну всё, погнали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Звездный Боевой Огонь почему-то не согласился на вызов Печального Ветра и Алые Крылья, а вместо этого подозвал юношу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него, Звездный Боевой Огонь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пререкаться. Это мой ученик. По жизни он жутко заносчив и авторитетов не признает, кроме меня. Вот я и притащил его сюда, чтобы кто-нибудь сбил с него спесь и преподал урок. Но до сих пор этот пацан идет на арене без единого поражения. Так что, Печальный Ветер и Алые Крылья, ты сам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Печального Ветра и Алые Крылья тут же перекосило. Его глаза наполнились гневом, словно в них полыхнуло красное пламя, и он едва не бросился в драку прямо здесь, у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предлагаешь мне измываться над сопливым мальчишкой!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никнеймом Чернокрылый Демон помрачнел лицом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определение… до чего же ты невысокого мнения о человеке…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бросил взгляд по сторонам и заметил у всех примерно те же выражения лиц. Мысленно кивнув, он понял, что мысли у всех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Боевой Огонь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Просто мне претит обижать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Боевой Огонь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ставка тебе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Боевой Огонь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будешь или нет, отвечай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Крылья, не рассчитав силу в порыве раздражения, грубо вытолкнул Му Хуэйфэна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прокатился взволнованный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 Хуэйфэн стоял в тени Печального Ветра и Алые Крылья, и никто особо не обращал на него внимания. Но теперь, когда он оказался в стороне от громилы, покинув ту самую незаметную позицию, где низкорослых спутников обычно просто игнорируют, его присутствие стало разительно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первый, и второй номера обзавелись учениками — картина складывалась до того гармоничная, что отказаться от поединка было бы настоящим оскорблением давней дружбы Печального Ветра и Алые Крылья и Звездного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Боевой Огонь тут же расплылся в улыбке, тыча пальцем в Му Хуэйфэна: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ты? Ладно, пускай этот пацан дернется. Только не смей говорить, будто твой ученик не перенял у тебя и трех процентов твоего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 на секунду завис. Его круглые глаза в упор уставились на Му Хуэйфэна, и по всему было видно, что ему ужасно хочется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едва не сошел с ума от царящих на арене нравов — что здесь вообще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собирался открыть рот и заявить, что сам не намерен тиранить детей, Звездный Боевой Огонь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победит, я отдам тебе свою ставку. Как насчет двойной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рукам твоим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Платформа поединков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подумал: не слишком ли долго его не было в Сети поединков, раз здешние порядки стали для него столь непостижимы?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генерала Первой звезды лупцевать пацана и называть это честным боем… у того, кто додумался до такого, мозги точно зажало приводом звездолета?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Печальный Ветер и Алые Крылья заметил, что прихваченный им наугад юнец смотрит на него вовсе не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эти темно-синие глаза при первом беглом взгляде излучали какую-то непостижимую властность, от которой Печальный Ветер и Алые Крылья невольно захотелось прикрыть затылок и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зябкого ощущения дежавю его неотвратимо накрыли воспоминания о тех днях армейской службы, когда еще до ухода в отставку какой-то безвестный пацан по фамилии Му в пух и прах разнес всю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моя, от одних воспоминаний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сорванца по голове ладонью — той самой, из-за которой у него развился комплекс психологической травмы, — Печальный Ветер и Алые Крылья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Это же отличный шанс прославиться! Натовкаешь мордашку питомцу Звездного Молота, и титул первого бойца арены перейдет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молча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 смущенно отвел взгляд и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у взрослых вечно проблемы с деньгами. Глянь, мы ведь случайно столкнулись: выиграешь — я тебе накуплю всяких вкусностей, ладно?~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пропитанного жульническими замашками типа, Му Хуэйфэн мысленно вздохнул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 тут же засуетился, закружив вокруг него волчком, словно вокруг какого-то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так поступать с сослуживцем нельзя! Как-никак, а я на арене человек уважаемый! Желающих стать моим учеником — пруд пруди, сегодня тебе просто улыбнулась удача, так что не ломайся!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бесстыдное поведение у Му Хуэйфэна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и Алые Крылья уже сталкивался с подобным остолбенением у Му Хуэйфэна. Не от избытка ли чувств бедняга дара речи лишился?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подчиненные, услышав, что он собирается заняться их обучением, делали точно такие же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понимал! Он всё осознавал! Лишь бы этот пацан помог ему вернуть проигранные деньги — да ради этого он готов признать его не только учеником, но и родным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 него ведь еще не было детей? Если благодаря такому делу удастся на халяву обзавестись готовым взрослым сыном, это же просто — ха-ха-ха, роскошно!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Влекомый этим воодушевлением, Печальный Ветер и Алые Крылья ухватил тщедушного Му Хуэйфэна за шиворот, намереваясь забросить на помост, но Му Хуэйфэн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смененном теле его боевые навыки остались практически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 изогнув стан, Му Хуэйфэн сжал правую руку в кулак, выставив вперед костяшки указательного пальца, и нанес точный удар аккурат по запястью Печального Ветра и Алые Крылья, державшему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подал корпус вперед и, воспользовавшись тем, что хватка ослабла от боли, легко спрыгнул на землю, собираясь тут же дать от ворот поворот и положить конец этому цирку.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перед ним выросла тень, и мелкий негодяй по кличке Чернокрылый Демон преградил ему путь с предельно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простейшего системного облачения самого Му Хуэйфэна, этот парень, видимо, одержал немало побед и накопил достаточно очков, поэтому его боевой костюм щеголял последней новинкой из виртуального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http://bllate.org/book/20351/2034498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