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Крылатый Магистр сохранял полное безразличие, но от него веяло высокомерием. Его взгляд — холодный, цвета ледяной лазури — был прикован к Му Хуэйфэну.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человек, о котором говорил учитель? Тот, кто может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чувствовал, как этот избалованный мальчишка бесцеремонно изучает его с ног до головы, словно оценивая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Крылатый Магистр фыркнул:</w:t>
      </w:r>
    </w:p>
    <w:p w:rsidR="00BB20FC" w:rsidRPr="00357A74" w:rsidRDefault="00357A74" w:rsidP="00BB20FC">
      <w:pPr>
        <w:jc w:val="left"/>
        <w:rPr>
          <w:sz w:val="28"/>
          <w:lang w:val="en-US"/>
        </w:rPr>
      </w:pPr>
      <w:r w:rsidRPr="00357A74">
        <w:rPr>
          <w:sz w:val="28"/>
          <w:lang w:val="en-US"/>
        </w:rPr>
        <w:t>— Выглядишь как-то тщедушно. Ты вообще на что-то способен? Только не улети в нокаут после первого же моего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даже не удосужился найти мне достойного соперника для воспитательной беседы. Если хочешь — беги, я пойму. Столкнуться с таким сильным противником, как я — это серьёзное испытание, нервы сдадут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Крылатый Магистр, казалось, был поражён собственным красноречием. Он великодушно махнул рукой, давая понять: уходи, я сделаю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не знал, какое у него сейчас выражение лица, но чувствовал, как нервно дёргается жилка на виске. Внезапно он передумал уходить. Оказалось, что воспитание таких вот «трудных подростков» — это долг каждого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Бэйфэн Чии:</w:t>
      </w:r>
    </w:p>
    <w:p w:rsidR="00BB20FC" w:rsidRPr="00357A74" w:rsidRDefault="00357A74" w:rsidP="00BB20FC">
      <w:pPr>
        <w:jc w:val="left"/>
        <w:rPr>
          <w:sz w:val="28"/>
          <w:lang w:val="en-US"/>
        </w:rPr>
      </w:pPr>
      <w:r w:rsidRPr="00357A74">
        <w:rPr>
          <w:sz w:val="28"/>
          <w:lang w:val="en-US"/>
        </w:rPr>
        <w:t>— Эй, ты не можешь просто так взять и уйти, это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мои призовые?!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бог знает, как обрадовался Бэйфэн Чи, когда Му Хуэйфэн вырвался из его захвата. Тот, кто так легко может ускользнуть из его рук, как минимум обладает уровнем физической закалки пятого ранга. А с такой ловкостью движений… выходит, человек, которого он схватил наобум, — настоящий мастер, куда сильнее,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решив, что ему несказанно повезло, забормотал себе под нос:</w:t>
      </w:r>
    </w:p>
    <w:p w:rsidR="00BB20FC" w:rsidRPr="00357A74" w:rsidRDefault="00357A74" w:rsidP="00BB20FC">
      <w:pPr>
        <w:jc w:val="left"/>
        <w:rPr>
          <w:sz w:val="28"/>
          <w:lang w:val="en-US"/>
        </w:rPr>
      </w:pPr>
      <w:r w:rsidRPr="00357A74">
        <w:rPr>
          <w:sz w:val="28"/>
          <w:lang w:val="en-US"/>
        </w:rPr>
        <w:t>— Может, я ещё и смогу отыграть свой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Му Хуэйфэн собрался уйти, словно отрезало — сердце Бэйфэн Чи похолодело. Мысль о том, что звёздные кредиты улетают в никуда,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раскинул руки, преграждая путь.</w:t>
      </w:r>
    </w:p>
    <w:p w:rsidR="00BB20FC" w:rsidRPr="00357A74" w:rsidRDefault="00357A74" w:rsidP="00BB20FC">
      <w:pPr>
        <w:jc w:val="left"/>
        <w:rPr>
          <w:sz w:val="28"/>
          <w:lang w:val="en-US"/>
        </w:rPr>
      </w:pPr>
      <w:r w:rsidRPr="00357A74">
        <w:rPr>
          <w:sz w:val="28"/>
          <w:lang w:val="en-US"/>
        </w:rPr>
        <w:t>— Мелкий, прояви уважение! Давай так: если выиграешь этот бой, я угощу тебя обедом на те деньги, что проиграл на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Хуэйфэн опустил глаза, Бэйфэн Чи не видел его лица. Этот грубоватый мужчина, чьи душевные порывы никогда не отличались тонкостью, мог придумать лишь одну приманку: я тебя накормлю, так что сделай одолжение. Чисто мужская прямолинейная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молча смотрел на него.</w:t>
      </w:r>
    </w:p>
    <w:p w:rsidR="00BB20FC" w:rsidRPr="00357A74" w:rsidRDefault="00357A74" w:rsidP="00BB20FC">
      <w:pPr>
        <w:jc w:val="left"/>
        <w:rPr>
          <w:sz w:val="28"/>
          <w:lang w:val="en-US"/>
        </w:rPr>
      </w:pPr>
      <w:r w:rsidRPr="00357A74">
        <w:rPr>
          <w:sz w:val="28"/>
          <w:lang w:val="en-US"/>
        </w:rPr>
        <w:t>— …Если хочешь, чтобы я дрался, будь добр, обеспечь меня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опешил, а секунду спустя разразился преувеличенно громким хохотом.</w:t>
      </w:r>
    </w:p>
    <w:p w:rsidR="00BB20FC" w:rsidRPr="00357A74" w:rsidRDefault="00357A74" w:rsidP="00BB20FC">
      <w:pPr>
        <w:jc w:val="left"/>
        <w:rPr>
          <w:sz w:val="28"/>
          <w:lang w:val="en-US"/>
        </w:rPr>
      </w:pPr>
      <w:r w:rsidRPr="00357A74">
        <w:rPr>
          <w:sz w:val="28"/>
          <w:lang w:val="en-US"/>
        </w:rPr>
        <w:t>— Да-да, конечно, меху! — он энергично закивал, открыл свою панель управления и, указывая на ряд брутальных, внушающих ужас моделей, с гордостью произнёс: — Это мои сокровища! Выбирай любую, я сейчас же перепишу её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пропустил те, что выглядели нелепо, отсеял неподходящие по профилю и в конце концов… указал на стандартную модель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поразился:</w:t>
      </w:r>
    </w:p>
    <w:p w:rsidR="00BB20FC" w:rsidRPr="00357A74" w:rsidRDefault="00357A74" w:rsidP="00BB20FC">
      <w:pPr>
        <w:jc w:val="left"/>
        <w:rPr>
          <w:sz w:val="28"/>
          <w:lang w:val="en-US"/>
        </w:rPr>
      </w:pPr>
      <w:r w:rsidRPr="00357A74">
        <w:rPr>
          <w:sz w:val="28"/>
          <w:lang w:val="en-US"/>
        </w:rPr>
        <w:t>— Но это же ширпотреб! У неё нет ни одного уникального навыка, даже самая простая Меха Рассекающего Облака лучше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глядя на него взглядом, который буквально кричал: не хочешь разоряться — не лезь в мой кошелёк, — меланхолично отвернулся.</w:t>
      </w:r>
    </w:p>
    <w:p w:rsidR="00BB20FC" w:rsidRPr="00357A74" w:rsidRDefault="00357A74" w:rsidP="00BB20FC">
      <w:pPr>
        <w:jc w:val="left"/>
        <w:rPr>
          <w:sz w:val="28"/>
          <w:lang w:val="en-US"/>
        </w:rPr>
      </w:pPr>
      <w:r w:rsidRPr="00357A74">
        <w:rPr>
          <w:sz w:val="28"/>
          <w:lang w:val="en-US"/>
        </w:rPr>
        <w:t>— Всего триста очков, чего ты так жадничаешь?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нахмурился и с серьёзным видом ответил:</w:t>
      </w:r>
    </w:p>
    <w:p w:rsidR="00BB20FC" w:rsidRPr="00357A74" w:rsidRDefault="00357A74" w:rsidP="00BB20FC">
      <w:pPr>
        <w:jc w:val="left"/>
        <w:rPr>
          <w:sz w:val="28"/>
          <w:lang w:val="en-US"/>
        </w:rPr>
      </w:pPr>
      <w:r w:rsidRPr="00357A74">
        <w:rPr>
          <w:sz w:val="28"/>
          <w:lang w:val="en-US"/>
        </w:rPr>
        <w:t>— Не говори ерунды, мелкий. Похож я на того, кто жалеет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бесстрастно отрезал:</w:t>
      </w:r>
    </w:p>
    <w:p w:rsidR="00BB20FC" w:rsidRPr="00357A74" w:rsidRDefault="00357A74" w:rsidP="00BB20FC">
      <w:pPr>
        <w:jc w:val="left"/>
        <w:rPr>
          <w:sz w:val="28"/>
          <w:lang w:val="en-US"/>
        </w:rPr>
      </w:pPr>
      <w:r w:rsidRPr="00357A74">
        <w:rPr>
          <w:sz w:val="28"/>
          <w:lang w:val="en-US"/>
        </w:rPr>
        <w:t>—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вернёмся к теме, — Бэйфэн Чи теперь говорил как опытный ветеран арены, мастерски объясняя детали: — Стандартная меха даётся при регистрации ID. Кроме случаев намеренного уничтожения, она всегда пылится в ангаре. Ты правда хочешь идти в бой на этой рухляди? Даже те зануды, что помешаны на характеристиках, не покупают её для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Му Хуэйфэна Бэйфэн Чи чуть не взмолился: посмотри на мою коллекцию! Линии, пушки, мощность — всё на порядок круче, чем у этой развалюхи. И, главное, они бесплатные! Совершенно бесплатно! Ну хоть глянь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Хуэйфэн оставался непреклонен. Бэйфэн Чи от отчаяния взревел:</w:t>
      </w:r>
    </w:p>
    <w:p w:rsidR="00BB20FC" w:rsidRPr="00357A74" w:rsidRDefault="00357A74" w:rsidP="00BB20FC">
      <w:pPr>
        <w:jc w:val="left"/>
        <w:rPr>
          <w:sz w:val="28"/>
          <w:lang w:val="en-US"/>
        </w:rPr>
      </w:pPr>
      <w:r w:rsidRPr="00357A74">
        <w:rPr>
          <w:sz w:val="28"/>
          <w:lang w:val="en-US"/>
        </w:rPr>
        <w:t>— Стандартная меха есть у каждого, почему не используешь свою?! Зачем заставлять меня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холодно взглянул на него:</w:t>
      </w:r>
    </w:p>
    <w:p w:rsidR="00BB20FC" w:rsidRPr="00357A74" w:rsidRDefault="00357A74" w:rsidP="00BB20FC">
      <w:pPr>
        <w:jc w:val="left"/>
        <w:rPr>
          <w:sz w:val="28"/>
          <w:lang w:val="en-US"/>
        </w:rPr>
      </w:pPr>
      <w:r w:rsidRPr="00357A74">
        <w:rPr>
          <w:sz w:val="28"/>
          <w:lang w:val="en-US"/>
        </w:rPr>
        <w:t>— Это цена за моё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плата за то, что ты выйдешь на арену? Бэйфэн Чи почесал подбородок, размышляя, можно ли теперь сэкономить на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всё равно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он догадался,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вытаращил глаза, глядя на него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закатил глаза:</w:t>
      </w:r>
    </w:p>
    <w:p w:rsidR="00BB20FC" w:rsidRPr="00357A74" w:rsidRDefault="00357A74" w:rsidP="00BB20FC">
      <w:pPr>
        <w:jc w:val="left"/>
        <w:rPr>
          <w:sz w:val="28"/>
          <w:lang w:val="en-US"/>
        </w:rPr>
      </w:pPr>
      <w:r w:rsidRPr="00357A74">
        <w:rPr>
          <w:sz w:val="28"/>
          <w:lang w:val="en-US"/>
        </w:rPr>
        <w:t>— Поторапливайся, — он качнул подбородком в сторону площадки для подготовки, — ученик твоего противника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всё ещё намеревавшийся поспорить, обернулся и увидел, как Звёздный Воин Люхо улыбается ему с предельной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нахлынули с новой силой. Он стиснул зубы и выдал:</w:t>
      </w:r>
    </w:p>
    <w:p w:rsidR="00BB20FC" w:rsidRPr="00357A74" w:rsidRDefault="00357A74" w:rsidP="00BB20FC">
      <w:pPr>
        <w:jc w:val="left"/>
        <w:rPr>
          <w:sz w:val="28"/>
          <w:lang w:val="en-US"/>
        </w:rPr>
      </w:pPr>
      <w:r w:rsidRPr="00357A74">
        <w:rPr>
          <w:sz w:val="28"/>
          <w:lang w:val="en-US"/>
        </w:rPr>
        <w:t>—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тому, как прозвучал его голос — будто сквозь сжатые зубы, — было ясно, сколько в нём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получил уведомление от системы, установил стандартную меху в свой боевой слот и бесстрастно подумал: вот это, должно быть, и есть настоящая любовь. А именно — готовность скупого №2 тратить деньги на Звёздного Воина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Что за ерунда? Простудился? — пробормотал Бэйфэн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проигнорировав недоумевающего мужчину, шагнул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для подготовки — место, где противники обмениваются приветствиями перед выходом на арену. Здесь же зрители через огромные экраны знакомятся с прошлыми достижениями бойцов. Когда Му Хуэйфэн ступил на белую квадратную плиту, каменный помост под его ногами начал подниматься. Его данные появились на экране, и, как только площадки совместились с ареной, бойцы смогли выйти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зрители уже на этом этапе получают примерное представление о силе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достижения Му Хуэйфэна — изрядно подправленные — поставили рядом с успехами Чёрного Крылатого Магистра, толпа взорвалась гулом. Кто-то тут 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ставки! Делаем ставки! Сможет ли восходящая звезда арены, Чёрный Крылатый Магистр, одержать очередную победу? Или этот белый «тёмный лошадка», ученик №2, сотворит сенсацию? Хотите узнать исход? Хотите разбогатеть? Добро пожаловать на нашу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 пошли всевозможные уловки, чтобы привлечь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Подвиньтесь, подвиньтесь, я ставлю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воспользовавшись своими габаритами, пробился к тотализатору. Он выложил две тысячи звёздных кредитов на Му Хуэйфэна, глядя на букмекера с максимально честным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Воин Люхо, наблюдавший за этой сценой неподалёку, покачал головой: «Чи опять взялся за старое». Раньше он втягивал его в споры о том, станет ли Му Хуэйфэн легендой, а теперь лезет в турниры низкого ранга. Переведя взгляд на двух юношей, вышедших на арену, он вздохнул и прикрыл лицо рукой. Позорище — иметь такого давнего соперника. Зарабатывать на детях! Где же твоя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покое сомнительный характер Бэйфэн Чи. Му Хуэйфэн, впервые за долгое время ступивший на арену, чувствовал странное волнение. Как бы его описать? Точно, будто снова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горячей крови и безрассудных поступков. Му Хуэйфэн, словно старик, предавался ностальгии, а когда противник принял боевую стойку, бесстрастно подумал: что ж, старшие должны усмирять слишком уж ретивых юнцов, чтобы они поняли — жизнь штука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Крылатый Магистр, собиравшийся показать класс, внезапно почувствовал, как по спине пробежал холодок. Будто на него уставилось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размял конечности своей стандартной мехи, с ностальгией отмечая их примитивность. Он помнил, как в своё время прошёл на такой же машине всю арену, пока система принудительно не отключила его на три дня, заподозрив использование читов.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каждый раз, когда он появлялся на платформе Сети, его отправляли в бан по жалобам противников. Му Хуэйфэн на мгновение позволил себе утонуть в воспоминаниях о тех острых, дерзких днях, отбросив всю ту жестокость, что накопилась за годы после четырнадцатилетия.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вернуться на ту арену и преподать противнику урок жизни. Раз уж он настроил свой возраст на восемнадцать, так надо вести себя как восемнадцатилетний!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и представить не мог, что творится в голове у 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Крылатый Магистр, из уважения к учителю, осторожно ждал атаки. Но машина противника лишь пару раз дёрнулась и застыла, выглядя нелепо и неуклюже, как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Испугался и не может пошевелиться? — Чёрный Крылатый Магистр невольно вспомнил о своей репутации на арене и подумал… кхм,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тоже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ставишь? На Магистра или на этого безымянного юнца?</w:t>
      </w:r>
    </w:p>
    <w:p w:rsidR="00BB20FC" w:rsidRPr="00357A74" w:rsidRDefault="00357A74" w:rsidP="00BB20FC">
      <w:pPr>
        <w:jc w:val="left"/>
        <w:rPr>
          <w:sz w:val="28"/>
          <w:lang w:val="en-US"/>
        </w:rPr>
      </w:pPr>
      <w:r w:rsidRPr="00357A74">
        <w:rPr>
          <w:sz w:val="28"/>
          <w:lang w:val="en-US"/>
        </w:rPr>
        <w:t>— На Магистра.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ещё спрашиваешь? Ты разве не слышал, как он получил свою славу?</w:t>
      </w:r>
    </w:p>
    <w:p w:rsidR="00BB20FC" w:rsidRPr="00357A74" w:rsidRDefault="00357A74" w:rsidP="00BB20FC">
      <w:pPr>
        <w:jc w:val="left"/>
        <w:rPr>
          <w:sz w:val="28"/>
          <w:lang w:val="en-US"/>
        </w:rPr>
      </w:pPr>
      <w:r w:rsidRPr="00357A74">
        <w:rPr>
          <w:sz w:val="28"/>
          <w:lang w:val="en-US"/>
        </w:rPr>
        <w:t>— Какую славу?</w:t>
      </w:r>
    </w:p>
    <w:p w:rsidR="00BB20FC" w:rsidRPr="00357A74" w:rsidRDefault="00357A74" w:rsidP="00BB20FC">
      <w:pPr>
        <w:jc w:val="left"/>
        <w:rPr>
          <w:sz w:val="28"/>
          <w:lang w:val="en-US"/>
        </w:rPr>
      </w:pPr>
      <w:r w:rsidRPr="00357A74">
        <w:rPr>
          <w:sz w:val="28"/>
          <w:lang w:val="en-US"/>
        </w:rPr>
        <w:t>— Слушай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сделавший ставку, шёл мимо, и обрывки фраз долетали до его ушей. Звёздный Воин Люхо, дождавшись, пока Чи удовлетворит своё любопытство,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Бэйфэн Чи недовольно проворчал:</w:t>
      </w:r>
    </w:p>
    <w:p w:rsidR="00BB20FC" w:rsidRPr="00357A74" w:rsidRDefault="00357A74" w:rsidP="00BB20FC">
      <w:pPr>
        <w:jc w:val="left"/>
        <w:rPr>
          <w:sz w:val="28"/>
          <w:lang w:val="en-US"/>
        </w:rPr>
      </w:pPr>
      <w:r w:rsidRPr="00357A74">
        <w:rPr>
          <w:sz w:val="28"/>
          <w:lang w:val="en-US"/>
        </w:rPr>
        <w:t>— Видимо, то, что твой парень — крепкий орешек,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Воин Люхо мягко улыбнулся, сделав вид, что не заметил сарказма, и скромно ответил:</w:t>
      </w:r>
    </w:p>
    <w:p w:rsidR="00BB20FC" w:rsidRPr="00357A74" w:rsidRDefault="00357A74" w:rsidP="00BB20FC">
      <w:pPr>
        <w:jc w:val="left"/>
        <w:rPr>
          <w:sz w:val="28"/>
          <w:lang w:val="en-US"/>
        </w:rPr>
      </w:pPr>
      <w:r w:rsidRPr="00357A74">
        <w:rPr>
          <w:sz w:val="28"/>
          <w:lang w:val="en-US"/>
        </w:rPr>
        <w:t>— Вот почему я хотел найти ему достойного соперника. Постоянные победы — это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фыркнул:</w:t>
      </w:r>
    </w:p>
    <w:p w:rsidR="00BB20FC" w:rsidRPr="00357A74" w:rsidRDefault="00357A74" w:rsidP="00BB20FC">
      <w:pPr>
        <w:jc w:val="left"/>
        <w:rPr>
          <w:sz w:val="28"/>
          <w:lang w:val="en-US"/>
        </w:rPr>
      </w:pPr>
      <w:r w:rsidRPr="00357A74">
        <w:rPr>
          <w:sz w:val="28"/>
          <w:lang w:val="en-US"/>
        </w:rPr>
        <w:t>— Ты же знаешь, что я не об этом.</w:t>
      </w:r>
    </w:p>
    <w:p w:rsidR="00BB20FC" w:rsidRPr="00357A74" w:rsidRDefault="00357A74" w:rsidP="00BB20FC">
      <w:pPr>
        <w:jc w:val="left"/>
        <w:rPr>
          <w:sz w:val="28"/>
          <w:lang w:val="en-US"/>
        </w:rPr>
      </w:pPr>
      <w:r w:rsidRPr="00357A74">
        <w:rPr>
          <w:sz w:val="28"/>
          <w:lang w:val="en-US"/>
        </w:rPr>
        <w:t>— …Ты о том, что этот ребёнок любит превращать машины противников в груду металлолома? — вздохнул Звёздный Воин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холодно ответил:</w:t>
      </w:r>
    </w:p>
    <w:p w:rsidR="00BB20FC" w:rsidRPr="00357A74" w:rsidRDefault="00357A74" w:rsidP="00BB20FC">
      <w:pPr>
        <w:jc w:val="left"/>
        <w:rPr>
          <w:sz w:val="28"/>
          <w:lang w:val="en-US"/>
        </w:rPr>
      </w:pPr>
      <w:r w:rsidRPr="00357A74">
        <w:rPr>
          <w:sz w:val="28"/>
          <w:lang w:val="en-US"/>
        </w:rPr>
        <w:t>— Мне плевать на это. На настоящем поле боя мехи — расходный материал, как и жизни. Но здесь, в виртуальной сети, важнее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тяжело кивнул Звёздный Воин Люхо, глядя на Чёрного Крылатого Магистра. — Вот почему я хочу, чтобы он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закончили просвещать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Крылатый Магистр до сих пор не проиграл ни разу. Но больше всего соперников пугает то, что его сила и спецприёмы выходят за рамки обычного. Один удар — и броня превращается в хлам. Ни один боец не хочет с ним встречаться.</w:t>
      </w:r>
    </w:p>
    <w:p w:rsidR="00BB20FC" w:rsidRPr="00357A74" w:rsidRDefault="00357A74" w:rsidP="00BB20FC">
      <w:pPr>
        <w:jc w:val="left"/>
        <w:rPr>
          <w:sz w:val="28"/>
          <w:lang w:val="en-US"/>
        </w:rPr>
      </w:pPr>
      <w:r w:rsidRPr="00357A74">
        <w:rPr>
          <w:sz w:val="28"/>
          <w:lang w:val="en-US"/>
        </w:rPr>
        <w:t>— Прямо как Король Демонов…</w:t>
      </w:r>
    </w:p>
    <w:p w:rsidR="00BB20FC" w:rsidRPr="00357A74" w:rsidRDefault="00357A74" w:rsidP="00BB20FC">
      <w:pPr>
        <w:jc w:val="left"/>
        <w:rPr>
          <w:sz w:val="28"/>
          <w:lang w:val="en-US"/>
        </w:rPr>
      </w:pPr>
      <w:r w:rsidRPr="00357A74">
        <w:rPr>
          <w:sz w:val="28"/>
          <w:lang w:val="en-US"/>
        </w:rPr>
        <w:t>— Да он и есть Король Демонов!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Крылатый Магистр раскрыл бронированный корпус своей машины, и четыре внешних модуля выбросили потоки красной энергии. По корпусу пробежали светящиеся «вены», словно раскалённая лава. Зрители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достигла пика, тяжёлая меха катапультировалась вперёд, оставив в глазах наблюдателей лишь размытый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вздохнули все, ожидая привычной жестокой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Результат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превратить стандартную меху в груду мусора, Чёрный Крылатый Магистр, который только что выглядел как всемогущий демон, внезапно отлетел назад. Его швырнуло о землю арены,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развития событий. Толпа уставилась на экраны. Чёрный Крылатый Магистр лежал, не в силах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невольно вскрикнул кто-то рядом со Звёздным Воином Люхо. Бэйфэн Чи приподнял бровь: парень оказался куда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замедлила запись. Все увидели: в тот момент, когда Магистр скользил к противнику, нацеливая прозрачный клинок на корпус стандартной мехи, произошло нечто необъяснимое. Все думали, что сейчас её разрубят пополам, но в итоге отлетел сам Магистр!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Звёздный Воин Люхо легко рассмеялся. — Похоже, я нашёл ему отличного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небрежный тон показывал, что он совершенно не переживает за неудачное начало для своего ученика. Зрители с благоговением смотрели на легенду арены. Бэйфэн Чи, раздражённый этим позёрством, оскалился:</w:t>
      </w:r>
    </w:p>
    <w:p w:rsidR="00BB20FC" w:rsidRPr="00357A74" w:rsidRDefault="00357A74" w:rsidP="00BB20FC">
      <w:pPr>
        <w:jc w:val="left"/>
        <w:rPr>
          <w:sz w:val="28"/>
          <w:lang w:val="en-US"/>
        </w:rPr>
      </w:pPr>
      <w:r w:rsidRPr="00357A74">
        <w:rPr>
          <w:sz w:val="28"/>
          <w:lang w:val="en-US"/>
        </w:rPr>
        <w:t>— Жди, сейчас твой парень вылетит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Воин Люхо приподнял бровь:</w:t>
      </w:r>
    </w:p>
    <w:p w:rsidR="00BB20FC" w:rsidRPr="00357A74" w:rsidRDefault="00357A74" w:rsidP="00BB20FC">
      <w:pPr>
        <w:jc w:val="left"/>
        <w:rPr>
          <w:sz w:val="28"/>
          <w:lang w:val="en-US"/>
        </w:rPr>
      </w:pPr>
      <w:r w:rsidRPr="00357A74">
        <w:rPr>
          <w:sz w:val="28"/>
          <w:lang w:val="en-US"/>
        </w:rPr>
        <w:t>— С чего бы? Хотя сейчас ситуация не в его пользу,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засмеялся так, будто это его ученик только что отправил Магистра в полёт:</w:t>
      </w:r>
    </w:p>
    <w:p w:rsidR="00BB20FC" w:rsidRPr="00357A74" w:rsidRDefault="00357A74" w:rsidP="00BB20FC">
      <w:pPr>
        <w:jc w:val="left"/>
        <w:rPr>
          <w:sz w:val="28"/>
          <w:lang w:val="en-US"/>
        </w:rPr>
      </w:pPr>
      <w:r w:rsidRPr="00357A74">
        <w:rPr>
          <w:sz w:val="28"/>
          <w:lang w:val="en-US"/>
        </w:rPr>
        <w:t>— Мой парень, когда я говорил о ставке, ни разу не показал, что сомневается в победе.</w:t>
      </w:r>
    </w:p>
    <w:p w:rsidR="00BB20FC" w:rsidRPr="00357A74" w:rsidRDefault="00357A74" w:rsidP="00BB20FC">
      <w:pPr>
        <w:jc w:val="left"/>
        <w:rPr>
          <w:sz w:val="28"/>
          <w:lang w:val="en-US"/>
        </w:rPr>
      </w:pPr>
      <w:r w:rsidRPr="00357A74">
        <w:rPr>
          <w:sz w:val="28"/>
          <w:lang w:val="en-US"/>
        </w:rPr>
        <w:t>— Неужели? — удивился Звёздный Воин Люхо. — Я видел лишь, как он постоянно отказывал тебе.</w:t>
      </w:r>
    </w:p>
    <w:p w:rsidR="00BB20FC" w:rsidRPr="00357A74" w:rsidRDefault="00357A74" w:rsidP="00BB20FC">
      <w:pPr>
        <w:jc w:val="left"/>
        <w:rPr>
          <w:sz w:val="28"/>
          <w:lang w:val="en-US"/>
        </w:rPr>
      </w:pPr>
      <w:r w:rsidRPr="00357A74">
        <w:rPr>
          <w:sz w:val="28"/>
          <w:lang w:val="en-US"/>
        </w:rPr>
        <w:t>— Отказывал, потому что знал: победа в кармане. А согласился — потому что ему было всё равно. Между нами был только один разговор: выйдет ли он на арену. И его отношение было таким: если он выходит, я уже победил.</w:t>
      </w:r>
    </w:p>
    <w:p w:rsidR="00BB20FC" w:rsidRPr="00357A74" w:rsidRDefault="00357A74" w:rsidP="00BB20FC">
      <w:pPr>
        <w:jc w:val="left"/>
        <w:rPr>
          <w:sz w:val="28"/>
          <w:lang w:val="en-US"/>
        </w:rPr>
      </w:pPr>
      <w:r w:rsidRPr="00357A74">
        <w:rPr>
          <w:sz w:val="28"/>
          <w:lang w:val="en-US"/>
        </w:rPr>
        <w:t>— Вот это да… — Звёздный Воин Люхо, ни на секунду не усомнившись в словах Чи, удивлённо уставился на застывшую на экране стандартную меху. —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расхохотался и ткнул в себя пальцем:</w:t>
      </w:r>
    </w:p>
    <w:p w:rsidR="00BB20FC" w:rsidRPr="00357A74" w:rsidRDefault="00357A74" w:rsidP="00BB20FC">
      <w:pPr>
        <w:jc w:val="left"/>
        <w:rPr>
          <w:sz w:val="28"/>
          <w:lang w:val="en-US"/>
        </w:rPr>
      </w:pPr>
      <w:r w:rsidRPr="00357A74">
        <w:rPr>
          <w:sz w:val="28"/>
          <w:lang w:val="en-US"/>
        </w:rPr>
        <w:t>—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Воин Люхо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Чёрный Крылатый Магистр пребывал в глубоком шоке. Мо Фэн — таково было его настоящее имя — пытался вспомнить, не проявил ли он пренебрежения. Вроде бы нет, в момент атаки он был сосредоточен на все сто. Но как тогда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меха поднялась, но он долго не двигался. Му Хуэйфэн же, напротив, подал голос. Поскольку трансляция шла в прямом эфире, звук из его кабины разнёсся по всей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Хуэйфэна был прохладным, ленивым и таким вызывающим, что у многих свело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три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но они ударили как гром, как снаряд главного калибра. Зрители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 открыл рот, помолчал, а затем выдал:</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Воин Люхо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чьё лицо покраснело от гнева, стиснул зубы, глядя на стандартную меху:</w:t>
      </w:r>
    </w:p>
    <w:p w:rsidR="00BB20FC" w:rsidRPr="00357A74" w:rsidRDefault="00357A74" w:rsidP="00BB20FC">
      <w:pPr>
        <w:jc w:val="left"/>
        <w:rPr>
          <w:sz w:val="28"/>
          <w:lang w:val="en-US"/>
        </w:rPr>
      </w:pPr>
      <w:r w:rsidRPr="00357A74">
        <w:rPr>
          <w:sz w:val="28"/>
          <w:lang w:val="en-US"/>
        </w:rPr>
        <w:t>— Подумаешь, один раз отбил мою атаку! Ишь, распетушился!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рванул вперёд. На этот раз ускорители выдавали энергию цвета раскалённого золота, приборы сигнализировали о перегреве. Четыре внешних модуля сместились вперёд. Это уже был не просто разгон, а мощный залп всей накопленной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прямой атаки стандартная машина не могла не развалиться. Магистр был уверен: победа в кармане. Но Му Хуэйфэн, до этого не двигавшийся с места, вдруг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 Мо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были в замешательстве. Звёздный Воин Люхо, наблюдая за этим, понимающе сузил глаза: пушки Мо Фэна были «пустыми». Поскольку тот делал упор на скорость, его ускорители были невероятно стабильны, но если использовать их для атаки, энергия расходовалась крайне неэффективно.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Магистр мог выдать лишь один такой залп, после чего останется с пустым баком. К тому же, атакующие залпы такого типа были «пустотелыми» — при наличии опыта и острого зрения их можно было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Воин Люхо с предвкушением подался вперёд: сможет ли парень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разумеется, смог. Его меха сделала выпад в самый нужный момент, раскрыв свои «крылья». Форма машины изменилась, став более обтекаемой. Крылья сомкнулись перед ней, словно защитный щит. Огненный вихрь, обжигающий всё на своём пути, ударил по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чьи глаза сверкнули, резко дёрнул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стандартной мехи взревели, крылья начали вращаться с бешеной скоростью, разбивая поток энергии. Огонь рассеялся по сторонам, оставив глубокие борозды на поверхности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утихло, меха Му Хуэйфэна стояла на месте — всё такая же белоснежная и чистая, сияющая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сокрушительных ударов арены был не просто отражён — его встретили с пугающей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Воин Люхо рассмеялся, в его глазах вспыхнул азарт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