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вошел следом за ними и сразу приметил бонсай в углу: две ростка бамбука, большой и маленький, были высажены в квадратный горшок, сплетенный из бамбуковых прутьев. Несколько капель росы на поверхности листьев сияли, словно чистейшие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любого охватывало странное спокойствие, словно на него наложили заклятие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Ли, которого все звали Ли Шэжэнь, довольно хмыкнул: Чувствуете, пацаны? Это мое личное место для медитации. Отдавать его вам под обеденный зал — просто кощунство, настоящее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старик даже принялся сокрушенно вздыхать, словно сам себя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украдкой закатил глаза. Му Хуэйфэн, заметив это, поднял взгляд, и Бэйфэн Чии подмигнул ему, указывая пальцем на старика, провел ребром ладони по горлу и показал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щепка точно угодила Бэйфэн Чии прямо в лицо. На этот раз старик не поскупился — на щеке парня моментально отпечатался красный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столе появился банкет из рыбы, Ли Шэжэнь уселся во главе стола, выпуская колечки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посмотрел на Бэйфэн Чии и обнаружил, что тот, несмотря на комичный вид, серьезно кивает ему, призывая не перечить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нехорошее предчувствие, что он вляпался в какую-то нелепую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выразительный взгляд Бэйфэн Чии, Му Хуэйфэн опустил голову, притворяясь ветошью. Настоящее имя он не назовет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продолжал сверлить его глазами, но Му Хуэйфэн невозмутимо встретил приподнятую бровь Ли Шэжэня.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настоящее? — переспросил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кивнул: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с характером, — Ли Шэжэнь затянулся трубкой и указал на Бэйфэн Чии: Знаешь, 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сделал невинное лицо. Му Хуэйфэн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пожевал губами, но не стал давить, а вместо этого ткнул пальцем в ID Му Хуэйфэна.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меня не подводит, Хэйтянь — это название меха генерала Му,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подхватил: Именно! Вот я и говорю, зачем парень взял себе такой фальшивый ник? Мог бы хотя бы назваться Ли Эргоу, тогда хотя бы фамилия была бы вашей!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Шэжэнь: ...Заткнись-ка ты для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мысленно поставил ему лайк: сам ты Ли Эргоу!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слегка кашлянул, приводя лицо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спрошу иначе, — он впился в парня пристальным, неопределенным взглядом. — В каких ты отношениях с генералом первого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продолжил: Раз ты не хочешь называть настоящее имя, да еще и ходят слухи, что генерал Му Хуэйфэн пропал... Ты, малец, может, и не знаешь, но в молодости он на базовой модели меха разнес всю арену. И до сих пор его рекорды никто не побил!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был так ошарашен, что у него вытянулось лицо: Эй, старик, ты же не думаешь, что этот малец и есть Му Хуэйфэн?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указывал толстый палец, молча опустил руку старика и принял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был стреляным воробьем и сразу заметил перемену в Му Хуэйфэне. Он довольно хмыкнул, выпустил облако дыма, которое затуманило его лицо, и проговорил: Разве я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уставился на него: А разве есть другой смысл? Нельзя ли не пугать людей своими догадками!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покачал головой: Эх ты, выдержки никакой. Скажем так, парень, — закончив отчитывать Бэйфэн Чии, он снова перевел прицел на Му Хуэйфэна, — ты не внебрачный сын генерала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Хуэйфэн, который уже начал нервничать из-за того, что старик может выкинуть, опешил: его статус только что сменился с него самого на неизвестного бастарда.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мог заглянуть ему в душу, то увидел бы там полное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долго всматривался в глаза Му Хуэйфэна, а затем согласился: А ведь правда, босс! Глаза-то как у генерала Му, один в один! Только вот лицом не вышел,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насмешку в голосе Бэйфэн Чии, Му Хуэйфэн впервые в жизни захотел попрактиковаться в рукопашном бое —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при создании внешности не менять глаза! Это была его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встретился взглядом с Ли Шэжэнем и с досадой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отложил кальян и глубоко вдохнул: Ну,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расспросов аппетит пропал у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Шэжэнь, казалось, вовсе не замечал их недовольства и уплетал еду с таким удовольствием, будто издевательства над гостями только разжигали 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быстрее привык к заскокам старика, поэтому принялся за дело шустро — в мгновение ока две порции рыбы перед ним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еды Му Хуэйфэна не была изысканной, скорее просто правильной, но по сравнению с Бэйфэн Чии он выглядел куда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Бэйфэн Чии замедлил темп и задал вопрос, который мучил его с самого начала: Босс, а откуда вы вообще узнали, что Хэйтянь использовал базовый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лениво затянулся послеобеденной трубкой: Забыл? Все жалобы поступают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хлопнул себя по лбу: Ой, точно,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приподнял бровь: Жалобы поступают лично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гордо улыбнулся: Потому что я и есть создатель этой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замер, погрузившись в раздумья. Когда он сам участвовал в боях на арене, ходили слухи, что создатель платформы скрывается в одной из систем, но тогда это казалось полуправдой, да и его интересовали только сражения. Кто бы мог подумать, что спустя столько лет он так случайно с ним встретится.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Хуэйфэн молчал, Бэйфэн Чии не мог оставить без внимания тему жалоб: Ну и что вы думаете по этому поводу,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лениво приоткрыл один глаз. Он было собрался подремать, но, услышав вопрос, ответил без обиняков: За столько лет я наслушался жалоб на читерство, но мне и в голову не приходило, что базовый мех может обладать функцией читов!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остальные успели обернуться, Му Хуэйфэн прикрыл рот рукой и отвернулся. В глубине души он улыбался: как же забавно слышать старые доводы о том, что базовый мех не может читерить.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бросил на него сложный взгляд и пояснил Бэйфэн Чии: Базовый мех проектировал я сам. Неужели я не знаю, на что он способен? Хэйтянь пилотировал его мастерски, но это вполне укладывается в рамки возможного. А те, кто жалуется — просто невежды.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уставился на него с искренним любопытством. Ли Шэжэнь не стал томить: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создавал его, моей главной целью было исключить возможность модификаций извне. Я признаю, что он слаб, даже слабее самого дрянного меха вроде Легкого Облака, но читерить на нем? Это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 обоих с профессиональной одержимостью: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на нем летают новички, я не могу позволить посторонним вмешиваться в тот этап, когда пилот оттачивает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Хуэйфэн, услышав это, решил добавить то, что знал сам, под одобрительным взглядом Бэйфэн 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Многим новичкам подавай мощное оружие, спецэффекты и крутые приемы. Их не устраивает обычная конфигурация базового меха, они гонятся за моделями из магазина. Те мехи действительно выглядят эффектнее, и сражаться на них красивее, но для будущего пилота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с удивлением посмотрел на юношу: он не ожидал таких глубоких познаний.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случайно продемонстрировал сторону, не соответствующую его возрасту, и, сам того не осознавая, выдал себя еще больше. Он вспомнил свои ощущения от управления базовым мехом — даже спустя десять лет после того, как он перестал играть на виртуальной платформе и перешел на реальные поля сражений, он с легкостью вернулся к управлению базовой моделью. Это придало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поднял взгляд на Ли Шэжэня и произнес с непоколебимой твердостью: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Базовый мех ведь спроектирован на основе реального,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Бэйфэн Чии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Яшмового дома хлопнул трубкой по столу и рявкнул: Кто ты такой,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Журчащая вода огибала основание мостика, с которого ветер срывал опавшие листья, устраивая настоящий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поверил, что эта реалистичная картина — всего лишь виртуальная иллюзия. Но дрожание веток и звон воды — все это было лишь результатом работы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вызывала легкую грусть, ведь создатель настолько глубоко понимал данные, что смог воссоздать реальность до мельчайших деталей. Ли Шэжэнь, создатель этой обители, в виртуальном мире был настоящим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Гений, стоявший у истоков создания мехов и самой Сети, в старости предпочел уединиться в маленьком ресторанчике. Говорили, что он стремится к простоте, но истинная причина была куда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цели, ради которой он создал базовый мех: это было связано с его погибшим сыном. Тот был невероятно талантлив, летал на мехах своего отца и был восходящей звездой, затмевающей даже Му Хуэйфэна.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мальчик слишком рано увлекся виртуальными сражениями, его база оказалась слабой. Ли Шэжэнь поначалу не придавал этому значения, считая сына гением, но когда пришло известие о его гибели — причиной которой стала оплошность в понимании устройства меха, — он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на платформе все стоило денег, и только базовый мех давался бесплатно. Ли Шэжэнь хотел, чтобы молодежь уделяла внимание сути машины, а не гналась за внешним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впервые кто-то вслух озвучил его замысел. Это чувство было сродни тому, что он испытал, когда начал разработку базового меха после смерти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погладил свой старинный восточный кальян — вещь, в отличие от современных подделок, была сделана по всем правилам древнего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именно кальян — причина его хорошего настроения, но оказалось, что есть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посмотрел на Му Хуэйфэна: Ты первый, кто сказал такое. Неудивительно, что я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кивнул, принимая похвалу. Видя это, Ли Шэжэнь вспомнил сына и тяжело вздохнул. Атмосфера в комнате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ерзал на стуле,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зажег табак. Теперь, когда он перестал шутить и играть, стал виден его истинный возраст. Время не пощадило даже такого гения: кожа на руках, которые когда-то манипулировали сложнейшими данными, обвисла, а сам он выглядел болезненно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Чии, казалось, только сейчас осознал, что за бодрым видом старика скрывались глубокие морщины и дряхлость, которые он раньше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Базовый мех действительно основан на реальной машине, — Ли Шэжэнь затянулся. — Прототип вы знаете — это мех Хэйтянь генерала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замолчал. Информация была как бомба: достать данные меха генерала первого ранга — это надо 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лишь про себя подумал: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Шэжэнь, не обращая внимания на их реакцию,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база была ослаблена в десять раз, большую часть внутренней начинки я сохранил. Но интеллектуальную программу Хэйтяня мне достать не удалось, поэтому базовый мех и стал таким никчемным хламом, который никто не хочет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молча посмотрел в потолок. «Интеллектуальная программа,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почесал подбородок: Босс, скажите честно! Имя Ли Шэжэнь тоже фальшивое? Почему я ничего не понимаю из того, что вы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фыркнул: Неуч.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хотел было возразить, но старик добавил: Даже этот малец сообразительнее тебя, видишь,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посмотрел на Му Хуэйфэна и понурился. «Босс, ну нельзя же так, как я теперь возьму его в ученики и буду подкалывать того парня с Молотком Планеты?»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Хуэйфэн, ставший невольной жертвой, уже привык к такому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обратился к Му Хуэйфэну: Сначала я просто гадал, но твое поведение заставляет меня еще больше подозревать, что ты — внебрачный сын генерала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полюбопытствовал: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решил, что пора положить конец этим домыслам, иначе он действительно станет чьим-то бастардом!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Генералу Му двадцать четыре года, он никак не мог завести такого взрослого ребенка! — попытался оправдаться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невинно заметил: Ну, есть же ЭКО. Тебе лет десять с лишним? Значит, генерал был еще совсем молод. Впрочем, такой сильный мужчина, как он, наверняка способен на многое!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слишком странная вера в генерала Му!» — подумал Му Хуэйфэн, закатив глаза. В любом случае, он что, так и останется его «сыном»?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Шэжэнь, увидев недовольное лицо Му Хуэйфэна, прыснул со смеху: Подумайте головой, неужели я стал бы судить по таким нелепым причинам?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Чии, которого назвали нелепым, грустно вздохнул. Му Хуэйфэн оставался бесстрастным: «А разве есть причины, которые не звучат нелепо?»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облизнул губы, его взгляд затуманился воспоминаниями: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 еще один человек, который на базовом мехе разнес всю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Чии: Вы уже говорили, это был генерал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Хуэйфэн: ...У меня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Ли Шэжэнь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Хуэйфэн хоть и не говорил этого вслух, но я верю, что он понимал мой замысел. Своими действиями он пытался вразумить тех, кто был одержим приемами и техниками. В свое время это так меня тронуло, что я мечтал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Хуэйфэн: ...Нет, правда, у меня не было таких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после того, как он ушел с платформы, мне так и не удалось с ним встретиться. Это то, что не дает мне покоя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Хуэйфэн: ...Я просто привык к базовому меху...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Чии, видя, как старик расстроился, осторожно спросил: Поэтому вы и сказали, что Хэйтянь похож на генерала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Шэжэня сверкнула искра: Да. Поэтому я и сказал, что он первый, кто понял, что базовый мех — это виртуальная копия реального, а не просто пилот, который управлял им как обычным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Чии: ...Как все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перевел взгляд на Му Хуэйфэна, его тон стал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ты такой? Судя по внешности, ты еще не достиг возраста, когда разрешено управление реальным мехом. Раньше с этим было проще, но пять лет назад Империя запретила пилотам младше двадцати лет управлять мехами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невозмутимо ответил: Здравствуйте, меня зовут Му Фэнфэн.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можете притворяться, почему я не могу? Му Хуэйфэн, который научился хитрить за одну секунду, доказал, что молодежь схватывает все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прыснул: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...Эх! — Ли Шэжэнь с досадой затянулся трубкой и перешел в наступление: Слушай, если ты внебрачный сын Му Хуэйфэна, я могу помочь тебе найти путь к признанию! Заодно и познакомлюсь с самим генералом!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молча смотрел на него: «Так вот в чем твоя цель — познакомиться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закашлялся: Босс, вы выдали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Ли Шэжэнь, явно смущенный, замахнулся на Бэйфэн Чии, заставив того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Пошумев немного, старик отложил трубку, и теперь его лицо выражало необычайную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Хэйтянь, сейчас технологии позволяют все что угодно — клетки, волосы, ДНК, это не редкость. К тому же, у генерала Му такие длинные ноги, сразу видно — мощный мужчина. Может, ты и есть тот самый плод, о котором он даже не подозревал? Подумай хорошенько, может, у тебя есть какой-то знак, который поможет тебе вернуть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Бэйфэн Чии хихикал, подталкивая его локтем: И правда, подумай! Сын генерала Му, пусть и не красавец, но будущее у тебя... Ау-ау-ау!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убрал руку, которой только что ударил Бэйфэн Чии по ребрам, и произнес: Я точно не сын Му Хуэйфэна!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был Му Хуэйфэном!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покачал головой: За все эти годы я видел только двух человек, способных довести управление базовым мехом до такого уровня. Не спорь. Ты сам этого не заметил, но для меня, если бы я не знал, что за управлением ты, я бы решил, что Му Хуэйфэн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открыл рот, но не нашел что ответить на проницательность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смотрел на него мутным взглядом, в котором сквозило нескрываемое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Хуэйфэн... когда же он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юноша, что когда-то перевернул арену вверх дном и превратил всю платформу в свою личную сцену, значил для этого старика гораздо больше,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Ли Шэжэня тот парень, который просто махнул рукой и исчез, оставив после себя лишь легенду, напоминал ему собственного сына. В этом воспоминании было столько горечи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печальный голос, Му Хуэйфэн почувствовал укол жалости к одинокому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http://bllate.org/book/20351/2034501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