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 Фынчиди усмехнулся, одним предложением задев его за живое и беззастенчиво воспользовавшись той жалкой кучкой секретов, что они насобирали на пару, вырастая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Небесный Мастер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Бэйфэн, катись отсюда колбаской!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лет с тех пор, как они разошлись: оба поступили на службу в армию, но первый после ранения в отставку подал и устроился преподавать в военную академию Байлуди, а второй остался в министерстве обороны, занимая высокий пост в Центральном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разные судьбы, однако, не разрушили их дружбу. Не из-за этого ли сегодня Лаошань Дао вошел в виртуальную сеть под своим ID — чтобы утихомирить бушующего в реальности Ба Фынчиди, и занялся тем, чего не делал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ни за что не пришел на эту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сжимая чашку с чаем, подавленно втягивал ароматный напиток, чтобы успокоить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 из-за какого-то поражения раскис? Стоит ли столько лет носить в себе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наградил его яростным взглядом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не доводилось испытать на себе весь тот ужас, когда кто-то полностью контролирует каждое твое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подумаешь! Не верю я, что в мечах и магии можно кого-то полностью контролировать, ты что, в игрушки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отродясь не любил слушать от старого друга столь упаднические речи. Лаошань Дао прекрасно это знал, поэтому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проделки некоего генерала в бытность его молодости на боевых аренах оставили глубокий шрам в сердцах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Лаошань Дао, чьё настоящее имя — Небесный Мастер Чжан, в глубине души все же полагал, что Старый Син не испытывает никакого страха перед Черным Миром лишь потому, что появился здесь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имя Ба Фынчиди стало греметь повсюду, Черный Мир уже покинул боевую платформу и стяжал громкую славу в бескрайнем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Му Хуэйфэна в Империи давным-давно превзошла все те достижения, что он заработал в поединках на аренах. А имя Черного Мира, словно непроизносимая легенда, скрылось в воспоминаниях мастеров старого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той эпохи Лаошань Дао был одним из немногих, кто помнил Черный Мир, и в то же время — одним из тех мастеров, кого в эпоху Черного Мира отшвырнули назад с незабываемым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Черный Мир покинул боевую платформу и вступил в армию, сам он тоже не засиделся на арене и, вдохновленный слухами в Небесной Сети, вскоре отправился вслед за ним на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кому довелось сражаться с Му Хуэйфэном, сходились во мнении: вместо того чтобы оттачивать навыки в виртуальных дуэлях, лучше ступить на настоящее космическое поле боя и закалять себя перед лицом железной и кровавой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попишешь, Му Хуэйфэн, пилотировавший базовый мех, оказал на них слишком сильное влияние, а его боевой стиль заключался в решении исхода битвы в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зачарованный убийственным холодом, пронизывающим боевой стиль Черного Мира, Лаошань Дао решительно вступил в армию и оставался там до тех пор, пока Черный Мир окончательно перестал появляться в Небесной Сети, и до тех пор, пока имя Му Хуэйфэна не прогремело по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Лаошань Дао, по правде говоря, глядя на царившее внизу оживление, и впрямь почувствовал легкую ностальгию по тем временам. Затем он перевел взгляд на тот самый мех, который так сильно беспокоил Ба Фынчиди, и при этом зрелище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Хуэйфэн не придавал этому вызову особого значения. Рассуждая здраво, он — человек, который пробился с боями через весь Центральный военный округ и прочно воссел на генеральской должности, — разве мог всерьез воспринимать какую-то виртуальную дуэль? Его настоящим полем боя был звездный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такое страстное усердие людей внизу, да и противника, которого он находил вполне достойным своего одобрения, Му Хуэйфэн задумался: а не выложиться ли ему чуть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в его движениях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вступительной презентации и демонстрации прошлых побед, ID Му Хуэйфэна — Черный — всегда оставался излюбленной мишенью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антифанатам на трибунах взглянуть на его статистику, где красовалась единственная победа, а все остальное заполняли нули, как они тут же были готовы разорвать его в клочья своими издевательствами.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ветераны множества битв обращали внимание совсем на другое — на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Воин Тьмы смотрел на противостоящий ему мех: это была самая что ни на есть базовая машина, лишенная абсолютно любых убойных козырей, дешевый хлам, который на платформе никто даже даром не возьмет. И пусть даже кто-то потратил немалые деньги на модификацию, внедрив немало программного обеспечения для внешнего бронирования, балансировка самого корпуса осталась настолько скверной, что раскрыть потенциал хоть каких-либо дополнительных приспособлений было просто невозможно. Но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Чэнь Иши, скрывавшийся под ником Звездный Воин Тьмы, думал про себя: будь то отточенная боевая техника, продемонстрированная при победе над Мо Фэном, или это спокойное, ничем не примечательное стояние на месте — от всего этого веяло скрытой за внешней безмятежностью свирепостью. Подобная аура несомненно выдавала в противнике ветерана, за плечами которого лежали сотни жестоких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меньшей мере Звездный Воин Тьмы мог ручаться, что боевой опыт соперника ничуть не уступает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об этой высочайшей оценке, но если бы кто-нибудь умел читать мысли и разнес эти слова по свету, можно не сомневаться, что личность Му Хуэйфэна перестала бы быть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сам боевой король из Фипской военной академии, одного из девяти великих учебных заведений, Чэнь Иши так высоко ценил этого бойца, как бы ни скрывался Черный, легионы поклонников Звездного Воина Тьмы непременно отыскали бы способ выкопать его подлинное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отсутствие всеобщей осведомленности вовсе не означало отсутствие подозрений. Обладатель ID Лаошань Дао, по имени Небесный Мастер Чжан, застал эпоху Черного Мира воочию. Будучи заслуженным генерал-лейтенантом министерства обороны, теперь, увидев эту до боли знакомую стойку базового меха, он почувствовал, как в глубине его разума поднимается смутное чувство ужаса перед тем, кто некогда держал всех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знакомый ID, Лаошань Дао подсознательно прошептал имя легенды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оскалил зубы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 мой будущий ученик Черный! Засунь свой Черный Мир обратно в воспоминания и катись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не связывали тридцать с лишним лет дружбы, ему бы очень захотелось отправить собеседника кататься колбаской!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где эти двое приятелей предавались праздному болтанию языками, располагался на прекрасных местах: отсюда прекрасно просматривался огромный экран и в то же время не ускользала реакция толпы внизу. Хозяином этого заведения, судя по всему, был не кто иной, как старый хрыч Ли Шэжэнь.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 гениальный программист, создавший всю эту платформу, разве удивительно, что у него припасено парочку уютных заведений, где ему самому было бы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что пил Лаошань Дао, предоставил он же, но странное дело: чай на месте, друг на месте, а самого хозяина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осведомился у официанта, но все эти красивые девицы лишь покачали головами, заявляя, что понятия не имеют, где находится их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скользкий характер Ли Шэжэня, Ба Фынчиди, не добившись ответа, бросил расспросы и просто уставился своими тигриными глазами на две виртуальные машины, замершие в противостоянии на арене. На его лице отразилась целая гамма непередаваемых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вообще-то принадлежало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указал пальцем на позицию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неопределенно кивнул: знаю я вас, парочку вечных соперников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снова ткнул пальцем в ту же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тебя в наставники не записал! Не стоит тешить себя излишними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взорвался, хотя до него даже не дошло то, что сказал Лаошань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эти двое выперлись сражаться на арену?! — с горечью и гневом воскликнул Ба Фынчиди. — Смотрится жутко и неестественно — такое ощущение, будто на этом празднике жизни не хватает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бои на арене не предполагают троих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поднявшиеся в этот чайный домик ради хороших мест — будь то те, кто еще толпился у входа, или те, кто уже устроился за столиками и заказал чай, — воззрились на них странными взглядами, словно говоря: «Мда, завелся же тут один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глазеть на Лаошань Дао и Ба Фынчиди публике довелось недолго, потому что две готовившиеся к бою машины на арене одна за другой объявили о начале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иероглифы на экране приковали к себе внимание абсолютно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размял плечи в кабине пилота, и его взгляд постепенно заострился.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генералом, ему доводилось нечасто лично вести мехи в атаку на передовую — напротив, всё чаще приходилось оставаться в тылу и управлять войсками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простое его боевые навыки неминуемо заржавели, и даже во время недавней схватки с Чернокрылым Демоном он чувствовал некоторую скованность в мелких деталях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насколько далеко зайдет их поединок со Звездным Воином Тьмы за первое место на арене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Му Хуэйфэне взыграло азартное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базового меха вытянулась вперед, извлекая на свет прозрачный, изогнутый дугой энергетический клинок, тонкий, как лунный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Чернокрылого Демона, который пустил оружие в ход лишь в самом конце, на сей раз Черный даже не думал скрывать свою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 мельчайших деталях транслировал картину: базовый мех держит в руке энергетический клинок. Ба Фынчиди издал удивленный цык.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звездный молотобоец? Этот парень тоже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вознамерился расписать Лаошань Дао славные подвиги своего будущего ученика, но тут же заметил, что старый друг нервничает куда сильнее него самого — губы Лаошань Дао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изумленно спросил Ба Фынчиди.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проигнорировал его вопрос, не отрывая глаз от огромного экрана. Если вглядеться в его взгляд, там можно было заметить целый шквал бушующих, противоречивых эмоций: растерянность, онемение, изумление,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руки, замах клинка. Базовый мех качнулся в стороны, левый кулак ушел к пояснице чуть ниже обычного, а правая нога налилась потоком циркулирующей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боевой рисунок, эта стойка... Лаошань Дао видел ее прежде лишь у одного-единственного пилота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целой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Легенда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принял простейшую боевую стойку, начисто забыв о том, что человеческие привычки в бою не меняются, даже если сменить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он обнажил лицо, люди могли бы ошибочно принять его за внебрачного сына генерала Му или вроде того. Но внутри мех-капсулы прежнее размытое сходство в шестьдесят процентов теперь превратилось ровно в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базовый мех, та же стартовая стойка, а имя ID — Черный — отличается от Черного Мира всего на один иероглиф... Разве это не стопроцентное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чуть не довели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ветераном министерства обороны, новость об исчезновении генерала он отправлял собственными руками, и вдруг — бац! — на боевой платформе обнаруживается ID, подозрительно напоминающий его непосредственного начальника. Генерал-лейтенант Чжан чувствовал, что ему срочно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впрочем, и не подозревал, что наполовину раскрыл себя, а для полного разоблачения не хватало самой малости. Все его внимание сейчас было приковано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Воин Тьмы полностью оправдывал звание обладателя первого места на арене: его боевой молот рассекал воздух со свирепым свистом. Впрочем, нет — истинный мастер рукопашного боя никогда не станет размахивать оружием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зрители внизу ни мечтали о том, чтобы лидер арены с первых же секунд преподал зарвавшемуся новичку по имени Черный жесткий урок, этот хитрый и искушенный в боевых стратегиях ветеран лишь небрежно качнул боевой молот в руке, описывая в воздухе плавную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Головка молота, сплошь усыпанная энергетическими кристаллами, за исключением одного жуткого выступа, сияла изнутри. В лучах света это зрелище казалось хрупким, прозрачным и донельзя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кому довелось воочию увидеть разрушительную мощь этого похожего на произведение искусства оружия, никогда бы не назвали его пустышкой с красивой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ствол молота превосходил ростом взрослого мужчину, а ударная часть в диаметре достигала тридцати сантиметров, выглядя размером с две человеческие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не сомневаться: любой, кого эта вещица приложит вместе с мехом, из глубины души восхитится мощью, столь разительно контрастирующей с ее изящным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великое мастерство, выглядящее простым, таящее всю силу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 Хуэйфэн толкнул рычаг управления. Заряженная энергией правая нога базового меха оттолкнулась назад, и вся машина превратилась в размытую тень на замедленном повторе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Трах-бах! — раздался звук столкновения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Черный набрал серьезный настрой, Звездный Воин Тьмы тоже перешел в полную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молот в схватке слегка завибрировал, и бесчисленные роскошные, подобные драгоценным камням энергетические кристаллы мгновенно покрыли его поверхность золотисто-красным жаром, не уступающим раскаленной лаве. Полумесяц-клинок базового меха под воздействием столь чудовищной температуры стал медленно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слегка приподнял бровь от столь занятного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в реальном мире, даже несмотря на невероятное развитие имперских технологий, для применения подобной боевой техники потребовалась бы еще пара тысяч лет. Так что разрушительная сила, продемонстрированная Звездным Воином Тьмы, являлась эффектом, возможным исключительно в пределах Небесной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сила, превосходящая саму эпоху, и привлекла внимание монстра, властвующего над человечеством, — Черного, пожелавшего распахнуть темные ночные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отступил на шаг раньше, чем клинок успел пострадать от иссушающего жара, и корпус меха изогнулся с невероятной амплитудой, заставив окостенелую металлическую оболочку повторить пугающе гибкое движение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невольно вырвалось у Звездного Воина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базовый мех вцепился обеими руками в покрытие арены, выдрав из сверхпрочного материала несколько глубоких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упор, Му Хуэйфэн придал всему корпусу инерционное ускорение и со страшной силой врезал ногой по меху Звездного Воина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отбросил гордость Звездного Воина Тьмы — мех Багровый Бог Пламени — более чем на десяток метров назад, а базовый мех без малейшей паузы бросился в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заплясал длинный клинок, исполняющий причудливую технику, вынуждая Звездного Воина Тьмы использовать свое излюбленное атаковать оружие для защиты, в то время как правая рука уже выхватила импульсный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Черному достать то самое оружие, что превратило Чернокрылого Демона в летучую муху, как взгляды зрителей на трибунах резко посуровели.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стукнул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Импульсный пистолет против Багрового Бога Пламени Звездного Воина Тьмы ни черта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пилотировали редкие мехи, изготовленные по заказу в одном и том же заведении, неужто Ба Фынчиди не знал о прочности любимой машины своего старого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Звездный Воин Тьмы не жаловал ультимативные приемы. И хотя кинетическая энергия импульсного пистолета была превосходна, стоило уловить малейшую слабость в энергетической структуре, как атаку можно было полностью свести на нет. Но если противник не использует мощные козыри, разве это не становится досадной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никак не мог взять в толк: к чему клонит этот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потерявший терпение Ба Фынчиди, услышав голос Лаошань Дао, с надеждой повернулся к странноватому с недавних пор старому другу. В вопросах боя тот тоже был тертым калачом, однако его заминка и невнятное выражение лица лишь усилили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сказать-то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сглотнул слюну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Замолчал! Вы можете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Ба Фынчиди прекрасно осведомлен о манере этого типа вечно мямлить и жевать сопли, с его-то взрывным характером он бы точно прибил его без всяких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вспыльчивый Второй номер снова уставился на битву старого соперника и будущего ученика — от напряжения у него уже 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если бы на арену вышел он сам, такого зрелища бы точно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Подобной самокритикой Ба Фынчиди все же обладал, после чего шумно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на самом деле вовсе не собирался отмалчиваться — просто он полностью погрузился в собственные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Черный Мир именно благодаря своим непостижимым навыкам управления укротил гордыню всех этих ареновых мастеров, не оставив им и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единственный рычаг управления, та сплошь усыпанная клавишами регулировки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 какой же скоростью рук и с каким тончайшим чувством палитры движений Черный Мир управлял механической броней так, будто она была столь же гибкой и вариативной, как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то движение с прогибом корпуса, что базовый мех только что продемонстрировал на арене — в военной академии оно бы завалило не меньше половины курсантов пятого курса. На первый взгляд просто, но за этим стояли тысячи часов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столь виртуозное управление проявлялось у Черного не в каком-то отдельном элементе вроде наклона, а пронизывало абсолютно все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Лаошань Дао не смели оторваться от экрана, впитывая каждое движение базового меха и сопоставляя их с воспоминаниями о Черном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кружева из клинков ошеломили Звездного Воина Тьмы, заставив того упустить инициативу, но Му Хуэйфэн уловил этот тончайший момент. Распускающиеся цветы лезвий едва ли не на грани фола вытесняли Звездного Воина Тьмы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никогда и помыслить не смевшие, что лидер арены окажется в прижатом к стене положении, разинули рты; те, кто жевал попкорн, не заметили, как несколько зернышек выпали изо рта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тот момент, когда эти зерна коснулись земли, Звездный Воин Тьмы внезапно пошел в яростную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Украшающие боевой молот роскошные кристаллы вспыхнули семицветием, корпус молота завертелся волчком, а ударная часть на мгновение разрослась до размеров иллюзии. В считанные секунды Багровый Бог Пламени взмахнул перед собой молотом размером с аэрокар, поднимая буйные вихри раскаленной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Воин Тьмы глухим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Пылающий Ветряной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уклонился от обжигающего свиста ветра на мгновение раньше, однако корпус его меха все равно принял на себя невообразимый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зазвучало слабое предупреждение системы, выполняющей лишь базовые функции, но он пропустил его мимо ушей, с бешеной скоростью прожимая сотни клавиш. Мех под его управлением не просто смазался в тень — казалось, будто у самого пилота выросло с десяток или даже сотня рук, а кнопки на клавиатуре слились в сплошное зрительное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облизнул пересохшие губы, но в голосе его звучало лишь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преувеличенной резкостью дернул рычаг управления, и базовый мех бросился вперед по команде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Воин Тьмы никак не ожидал, что Черный настолько безрассудно решит пойти на таран в лобовую — даже Ба Фынчиди при виде расчехленного молота предпочел бы для начала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опасений перед Черным Звездный Воин Тьмы встретил эту казавшуюся безумной атаку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размахивал крошечным по сравнению с молотом стандартным системным клинком, выглядя при этом точь-в-точь как богомол, пытающийся остановить колесницу, — от этого зрелища у зрителей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Фынчиди с досады отломил краешек стола, до боли стиснув зубы. Сидевший напротив Лаошань Дао тоже напрягся всем телом, но очевидно было, что его нервы имели совсем другую природу, нежели у Ба Фынчиди.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Лаошань Дао был прикован к базовому меху, а точнее — к начертанному над ним имени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Сбить ультимативный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Сбить ультимативный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думал Му Хуэйфэн, полностью совпадало с выводом, к которому Лаошань Дао пришел благодаря своему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противник упорно не желает тратить боевые техники с запредельным энергопотреблением, значит, нужно принудить его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стратегия Му Хуэйфэна после того, как он достал импульсный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Преследуемый по пятам Черным, Звездный Воин Тьмы был вынужден пустить в ход Пылающий Ветряной Молот, угодив прямиком в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породил разрушительную энергетическую волну, а капли лавы, то и дело срывающиеся с головки молота, выжигали на поверхности арены шипящие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даже самая прочная броня не способна противостоять ярости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лавы любой корпус будет разорван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Звездный Воин Тьмы действительно стоил своего учителя — Чернокрылого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все уже решили, что исход предрешен и базовый мех неизбежно проиграет, никто не ожидал, что действия Звездного Воина Тьмы окажутся именно тем, чего добивались противники — Му Хуэйфэн ждал ровно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рвавшийся с поводка импульсный пистолет наконец выполнил свою задачу. Точнейший расстрел исчерпал всю его энергию до последней капли, но именно этот выстрел превратился в устрашающую силу, траекторию которой не мог остановить никто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выстрел — точно в самую уязвимую точку Пылающего Ветряного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выстрел — и Пылающий Ветряной Молот разлетелся на куски, словно хрупкое стекло, усыпав всю округу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выстрел — и на боевой арене родилось самое прекрасное и самое дорогое переливчатое сияние семи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базового меха сотворила чудо, повторить которое не удавалось никому на протяжении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Лаошань Дао резко схватил Ба Фынчиди за воротник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 черту, этот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http://bllate.org/book/20351/2034509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