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Снижение физической выносливости, общая слабость, сонливость, отсутствие аппетита, нестабильный ментальный порог… От перечисления нескольких десятков побочных эффектов у Ми Ю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читал, тем сильнее становилось его оцепенение. С одной стороны, его поражало, что Бетти, принимая настолько тяжелый препарат, умудрялась оставаться такой сильной, а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ингибитор… от него же будут серьезные проблемы со здоровьем, если принимать его долго! Если ты собираешься провести в Академии два года в образе Омеги, тебе что, придется пить его всё это время? — Ми Ю не смел даже представить такое. — Твой организм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насмешливо посмотрела на него:</w:t>
      </w:r>
    </w:p>
    <w:p w:rsidR="00BB20FC" w:rsidRPr="00357A74" w:rsidRDefault="00357A74" w:rsidP="00BB20FC">
      <w:pPr>
        <w:jc w:val="left"/>
        <w:rPr>
          <w:sz w:val="28"/>
          <w:lang w:val="en-US"/>
        </w:rPr>
      </w:pPr>
      <w:r w:rsidRPr="00357A74">
        <w:rPr>
          <w:sz w:val="28"/>
          <w:lang w:val="en-US"/>
        </w:rPr>
        <w:t>— Только что ты дрожал от страха, узнав, что я Альфа, а теперь у тебя нашлись силы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закусил губу:</w:t>
      </w:r>
    </w:p>
    <w:p w:rsidR="00BB20FC" w:rsidRPr="00357A74" w:rsidRDefault="00357A74" w:rsidP="00BB20FC">
      <w:pPr>
        <w:jc w:val="left"/>
        <w:rPr>
          <w:sz w:val="28"/>
          <w:lang w:val="en-US"/>
        </w:rPr>
      </w:pPr>
      <w:r w:rsidRPr="00357A74">
        <w:rPr>
          <w:sz w:val="28"/>
          <w:lang w:val="en-US"/>
        </w:rPr>
        <w:t>— Ты сказала, что не причинишь мне вреда… — Не дожидаясь ответа, он продолжил сам: — Почему обязательно Омега? Разве притвориться Бетой не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 отрезала Бетти. — Думаешь, я такая же мазохистка, как ты? Всё дело в капризных Омегах — в каждой спальне есть отдельная ванная. Притворись я Бетой, пришлось бы мыться в общей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я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Бегаешь до обморока, впиваешься в себя ногтями — как это еще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 Ю решил,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показав ему ингибитор, она хотела сказать, что ее «не-альфа» состояние — всего лишь побочный эффект лекарства? Но у него возникло стойкое ощущение, что она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неловкой паузы Ми Ю сунул флакон обратно под подушку и бросил его Бетти. Вдруг ему в голову пришел вопрос:</w:t>
      </w:r>
    </w:p>
    <w:p w:rsidR="00BB20FC" w:rsidRPr="00357A74" w:rsidRDefault="00357A74" w:rsidP="00BB20FC">
      <w:pPr>
        <w:jc w:val="left"/>
        <w:rPr>
          <w:sz w:val="28"/>
          <w:lang w:val="en-US"/>
        </w:rPr>
      </w:pPr>
      <w:r w:rsidRPr="00357A74">
        <w:rPr>
          <w:sz w:val="28"/>
          <w:lang w:val="en-US"/>
        </w:rPr>
        <w:t>— Кстати, что такое ментальный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замерла. Ее первой мыслью было, что Ми Ю увидел ее показатели, когда они проходили тест на физическую подготовку, но она тут же отбросила эту догадку — тогда он был слишком занят собственными ужасными результатами, чтобы обращать внимание на чужие. К тому же он понятия не имел о том, что такое ментальный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спрашиваешь? — не удержалась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побочных эффектах ингибитора есть пункт: нестабильность ментального порога, — ответил Ми Ю и, помолчав, приподнял бровь: — У тебя ведь есть способность читать мысли? Почему ты всё равно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еще теплилась надеждой, что Ми Ю лишь подозревает, но не уверен. Ведь утром он уже пытался ее прощупать. Однако сейчас он сказал это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Раз уж его раскрыли, скрывать больше не было смысла — в конце концов, она уже призналась, что она Альфа, так чего еще бояться? — Ментальный порог, если говорить просто, это критическая точка ментальной силы, диапазон между минимальным и максимальным значением. Он есть у каждого, но у большинства людей он находится в пределах от 0 до 100 и постепенно растет с возрастом. Конечно, бывают случаи внезапного пробуждения. Когда порог превышает определенное значение, человек обретает способность управлять боевыми разумными мехами. Именно так появились Святые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рыцари? Ми Ю удивленно моргнул, услышав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Ментальный порог Святого рыцаря — примерно 200–500. Угадай, какой у меня? — неожиданно спросила Бетти.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способность читать мысли зависит от ментального порога, то у Бетти он определенно выше обычного, возможно, даже намного выше, чем у Святого рыцаря. Ми Ю призадумался и предположил:</w:t>
      </w:r>
    </w:p>
    <w:p w:rsidR="00BB20FC" w:rsidRPr="00357A74" w:rsidRDefault="00357A74" w:rsidP="00BB20FC">
      <w:pPr>
        <w:jc w:val="left"/>
        <w:rPr>
          <w:sz w:val="28"/>
          <w:lang w:val="en-US"/>
        </w:rPr>
      </w:pPr>
      <w:r w:rsidRPr="00357A74">
        <w:rPr>
          <w:sz w:val="28"/>
          <w:lang w:val="en-US"/>
        </w:rPr>
        <w:t>— Больше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с гордостью ответила Бетти. — Скажу прямо: мой порог — 1000–1300.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показатель до начала приема ингибиторов. Я пробудилась в девять лет, когда случайно упала, — Бетти говорила с гордостью, но вдруг осеклась, и ее лицо помрачнело. — Это и есть причина, по которой я притворяюсь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особенно отец, считали мои способности слишком опасными. Они запрещали мне контактировать с другими людьми и даже выходить из дома… В десять лет я один раз сбежала, и, когда отец узнал об этом, он запер меня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самоиронично усмехнулась:</w:t>
      </w:r>
    </w:p>
    <w:p w:rsidR="00BB20FC" w:rsidRPr="00357A74" w:rsidRDefault="00357A74" w:rsidP="00BB20FC">
      <w:pPr>
        <w:jc w:val="left"/>
        <w:rPr>
          <w:sz w:val="28"/>
          <w:lang w:val="en-US"/>
        </w:rPr>
      </w:pPr>
      <w:r w:rsidRPr="00357A74">
        <w:rPr>
          <w:sz w:val="28"/>
          <w:lang w:val="en-US"/>
        </w:rPr>
        <w:t>— Ми Ю, тебе не кажется, что мы похожи? У тебя нет воспоминаний до девяти лет, а с девяти до шестнадцати ты был заперт в больнице. А я провела в подвале всю жизнь после десяти лет, словно и не жила вовсе. В какой-то момент я даже не понимала, зачем вообще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завороженно смотрел на нее, вдруг осознав: эта девушка, как и он, жаждет свободы. Разница лишь в том, что у него есть цель — пройти финальную проверку безопасности, и тогда он сможет сам распоряжаться своей жизнью. А Бетти? Даже если она пройдет проверку через два года, она не сможет пройти медосмотр… Стоп,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поступлением тоже был медосмотр… Как ты его прошла?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 я подкупила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 — даже если я пройду аттестацию через два года, медосмотр мне не одолеть, — Бетти слегка нахмурилась. — Школьный осмотр директор поможет мне обойти, но с внешним 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был сбит с толку. Подкупила директора? Альфа притворяется Омегой, поступает в Академию, живет в общежитии — и всё это можно провернуть за взятку?! Только если она и директор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бросил на Бетти многозначительный взгляд, но та сделала вид, что ничего не заметила. Она не услышала его мысли или притворилась? Если второе, то ее реакция — молчаливое согласие. Только правду, которую не хочешь признавать, 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кто вообще директор Имперской начальной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Ми Ю направился не в спальню, а на стадион. Бетти, конечно, пошла следом:</w:t>
      </w:r>
    </w:p>
    <w:p w:rsidR="00BB20FC" w:rsidRPr="00357A74" w:rsidRDefault="00357A74" w:rsidP="00BB20FC">
      <w:pPr>
        <w:jc w:val="left"/>
        <w:rPr>
          <w:sz w:val="28"/>
          <w:lang w:val="en-US"/>
        </w:rPr>
      </w:pPr>
      <w:r w:rsidRPr="00357A74">
        <w:rPr>
          <w:sz w:val="28"/>
          <w:lang w:val="en-US"/>
        </w:rPr>
        <w:t>— Нельзя тренироваться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 оборачиваясь, ответил Ми Ю. — Сначала пройду пару кругов, а потом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Бетти подбоченилась, явно недовольная. — Если бы ты не был Омегой, я бы сама тебя вырубила. Не у тебя одного проблемы с физкультурой, но только ты тренируешься так фанатично. Ты точно мазохист,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 Ю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мыться перед сном, — проворчала Бетти.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молча зашагал по дорожке. Бег на уроке, бег после уроков, бег после ужина — Бетти думала, что это предел,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будильник в пять часов утра заставил ее подскочить. Она протерла глаза и посмотрела на кровать Ми Ю: тот уже сидел, зевая и натягивая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идешь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не ответил, молча натянул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подъемы были, пожалуй, самой ненавистной вещью в жизни Бетти. Ей безумно, невыносимо хотелось спать дальше, но у нее не хватило духу оставить Ми Ю одного. Этот человек совсем не берег себя и не остановился бы, пока не упал от изнеможения. Оставить его было просто невозможно! Хотя, с ее-то регулярным приемом ингибиторов, она вряд ли имела право его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почти не открывая глаз, оделась, растрепанная сползла с кровати, схватила зубную щетку и поплелась за ним. Ми Ю, уже почистивший зубы, глянул на ее жалкий вид и усмехнулся:</w:t>
      </w:r>
    </w:p>
    <w:p w:rsidR="00BB20FC" w:rsidRPr="00357A74" w:rsidRDefault="00357A74" w:rsidP="00BB20FC">
      <w:pPr>
        <w:jc w:val="left"/>
        <w:rPr>
          <w:sz w:val="28"/>
          <w:lang w:val="en-US"/>
        </w:rPr>
      </w:pPr>
      <w:r w:rsidRPr="00357A74">
        <w:rPr>
          <w:sz w:val="28"/>
          <w:lang w:val="en-US"/>
        </w:rPr>
        <w:t>— Тебе не обязательно заставлять себя бегать со мной. Я буду осторожен, не перетренируюсь.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это говорит человек, который чуть не сдох на пробежке? — Бетти сонно и сердито зыркнула на него, с остервенением чистя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на пустом стадионе. Сделав пару упражнений, начали бег. На этот раз Бетти бежала позади, глядя на его решительную спину, и чувствовала, что всё идет не так. Боже… неужели теперь так будет каждый день? Я же не выдержу вставать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после того дня Ми Ю не только вставал в пять утра, но и тратил на бег всё свободное время, включая обеденный перерыв. Можно сказать, что из двадцати четырех часов в сутки, за вычетом учебы, еды и сна, он всё остальное время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вынужденная бегать вместе с ним,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 их сумасшедших тренировках узнал классный руководитель, а затем и вся Академия. По приказу директора стадион перестал пустовать: каждый день к пяти утра туда приходили двое учителей-Бет, которые сменяли друг друга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выключил будильник, сел на кровати и посмотрел на кровать Бетти. Оттуда высунулась бледная рука, долго шарила по полу, наконец нащупала одежду и утянула ее под одеяло. Послышалось копошение.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дернул уголком рта:</w:t>
      </w:r>
    </w:p>
    <w:p w:rsidR="00BB20FC" w:rsidRPr="00357A74" w:rsidRDefault="00357A74" w:rsidP="00BB20FC">
      <w:pPr>
        <w:jc w:val="left"/>
        <w:rPr>
          <w:sz w:val="28"/>
          <w:lang w:val="en-US"/>
        </w:rPr>
      </w:pPr>
      <w:r w:rsidRPr="00357A74">
        <w:rPr>
          <w:sz w:val="28"/>
          <w:lang w:val="en-US"/>
        </w:rPr>
        <w:t>— Если ранние подъемы для тебя такая пытка, почему бы не поспать подольше? На стадионе теперь дежурят учителя,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с трудом одевшись под одеялом, высунула голову и сонная, сердитая, уставилась на него:</w:t>
      </w:r>
    </w:p>
    <w:p w:rsidR="00BB20FC" w:rsidRPr="00357A74" w:rsidRDefault="00357A74" w:rsidP="00BB20FC">
      <w:pPr>
        <w:jc w:val="left"/>
        <w:rPr>
          <w:sz w:val="28"/>
          <w:lang w:val="en-US"/>
        </w:rPr>
      </w:pPr>
      <w:r w:rsidRPr="00357A74">
        <w:rPr>
          <w:sz w:val="28"/>
          <w:lang w:val="en-US"/>
        </w:rPr>
        <w:t>— Они просто дежурят, а не бегают с тобой! А вдруг ты споткнешься?!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не нашелся что ответить. Помолчав, он осторожно спросил:</w:t>
      </w:r>
    </w:p>
    <w:p w:rsidR="00BB20FC" w:rsidRPr="00357A74" w:rsidRDefault="00357A74" w:rsidP="00BB20FC">
      <w:pPr>
        <w:jc w:val="left"/>
        <w:rPr>
          <w:sz w:val="28"/>
          <w:lang w:val="en-US"/>
        </w:rPr>
      </w:pPr>
      <w:r w:rsidRPr="00357A74">
        <w:rPr>
          <w:sz w:val="28"/>
          <w:lang w:val="en-US"/>
        </w:rPr>
        <w:t>— Почему ты так добра ко мне? — Он запнулся. — Если бы я действительно добегался до смерти, тебе бы не пришлось беспокоиться о том, что твой секрет раскроют,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у тебя с головой всё в порядке? — Бетти хотелось вскрыть его череп и посмотреть, что там внутри. — Я обещала оберегать тебя, защищать всеми силами, чтобы никто, кроме меня, не смел тебя обижать. Я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Держу свое слово. Только из-за этого. Только потому, что обещала, она готова идти на любые жертвы. Можно ли назвать это гордостью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надел штаны, спустился с кровати и посмотрел на Бетти, которая всё еще боролась с одеждой. В его глазах мелькнуло сложное чувство:</w:t>
      </w:r>
    </w:p>
    <w:p w:rsidR="00BB20FC" w:rsidRPr="00357A74" w:rsidRDefault="00357A74" w:rsidP="00BB20FC">
      <w:pPr>
        <w:jc w:val="left"/>
        <w:rPr>
          <w:sz w:val="28"/>
          <w:lang w:val="en-US"/>
        </w:rPr>
      </w:pPr>
      <w:r w:rsidRPr="00357A74">
        <w:rPr>
          <w:sz w:val="28"/>
          <w:lang w:val="en-US"/>
        </w:rPr>
        <w:t>— Всё-таки я ненавижу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ненавидел Альф. До того как узнал, что Бетти — Альфа, он просто ненавидел эту группу людей. Ненавидел за то, что они рождались на вершине Империи, с рождения обладали крепким здоровьем и могли легко делать то, что Омегам было не под силу всю жизнь, а иногда и вовсе лишали Омег свободы своими 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правду о Бетти, эта чертова группа перестала быть далеким понятием и обрела живое воплощение — и это заставило Ми Ю ненавидеть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сама Бетти не осознавала этого. Возможно, она считала, что всегда помогала ему, но ее высокомерный тон — «ты ведь не справишься без меня», «я должна защитить тебя, раз обещала» — вызывал у Ми Ю жуткое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можешь не ходить, — холодно бросил он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забыл? В прошлый раз ты споткнулся сразу после таких слов, — презрительно ответила Бетти, наконец выбравшись из постели. — Вот пройдешь норматив, тогда и будешь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 уверенность в том, что без нее он обязательно споткнется. Хотя с того дня он больше ни разу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действительно спасала его много раз, и Ми Ю не забывал об этом. Но это не значило, что он должен принимать ее опеку как нечто само собой разумеющееся только потому, что она Альфа. Он был благодарен, но это не означало, что он принимает ее присутствие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сохранять спокойствие и вести себя естественно, Ми Ю не мог обмануть себя — в глубине души он всё еще боялся ее и не мог доверять полностью. Бетти, читая его мысли, должна была это знать, но притворялась,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слабело с каждым днем из-за ингибиторов — иногда после девяти вечера она даже не могла стоять, — но она всё равно каждое утро вставала, чтобы бегать с ним. Зная, что он ненавидит ее, зная, что это лишь усиливает 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тебя и ненавижу! — процедил Ми Ю сквозь зубы и со всей силы пнул дверь ванной, заставив Бетти вздрогнуть. — Твое существование — самая большая насмешка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Бетти приподняла бровь, села на кровать, закинула ногу на край и, подперев голову рукой, улыбнулась. — Раз я могу так издеваться над собой и не умирать, а ты, не желая этого, постоянно на грани жизни и смерти, то… может, ты просто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 Ю решил не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знала, что он ненавидит ее, но эта ненависть… казалась ей забавной. Когда-то Ми Ю сказал ей: «Ты не похожа на Альфу». Тогда она ответила, показав ему побочные эффекты ингибитора. Но если бы у Ми Ю было хоть немного здравого смысла, он бы понял: никакие побочные эффекты не могут полностью изменить телосложение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телосложение Бетти было таким от природы. Она не была «правильной»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после десяти лет была серой, гнетущая тишина подвала до сих пор бродила в самых темных уголках ее души. А что было до десяти лет? Врожденная слабость заставляла отца стыдиться ее существования. Единственный брат был добр ко всем, кроме нее — его взгляд, когда он смотрел на Бетти, становился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ее взяли с собой, ее заставили выпить ингибитор, нарядили в пышное платье и заставили слушать фальшивые похвалы матери: «Омеги такие красивые, не правда ли?» Маленькая Бетти сжимала ткань платья, пока пальцы не побелели. Альфа в платье — это же просто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похожа на Альфу? Ха, конечно, не похожа… Ведь меня с детства растили как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проще притвориться Бетой? Но разве с таким телосложением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отговорки про «общую баню» — просто ложь. В Имперской академии нет никаких общих бань. Даже у Бет в каждой спальне есть отдельная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молча смотрела на Ми Ю и вдруг горько усмехнулась: «Ми Ю, ты говоришь, что я — насмешка над тобой, но знаешь что? Твоя зависть, которую ты прячешь глубоко внутри, — это самая большая насмешка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ненавидишь меня, но ты ненавидишь не «меня», ты ненавидишь мой пол. Если бы я не была Альфой, твое отношение было бы совсем другим. А вот моя семья… они ненавидели именно «меня». Ненавидели само мое существование. По сравнению с ними твоя ненависть кажется почти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почистив зубы, обернулся и увидел, что Бетти всё еще сидит на краю кровати. Он удивился:</w:t>
      </w:r>
    </w:p>
    <w:p w:rsidR="00BB20FC" w:rsidRPr="00357A74" w:rsidRDefault="00357A74" w:rsidP="00BB20FC">
      <w:pPr>
        <w:jc w:val="left"/>
        <w:rPr>
          <w:sz w:val="28"/>
          <w:lang w:val="en-US"/>
        </w:rPr>
      </w:pPr>
      <w:r w:rsidRPr="00357A74">
        <w:rPr>
          <w:sz w:val="28"/>
          <w:lang w:val="en-US"/>
        </w:rPr>
        <w:t>— Ты сегодня правда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прыснула со смеху. «Ломается»… это что, привилегия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покраснел и в панике бросился к выходу:</w:t>
      </w:r>
    </w:p>
    <w:p w:rsidR="00BB20FC" w:rsidRPr="00357A74" w:rsidRDefault="00357A74" w:rsidP="00BB20FC">
      <w:pPr>
        <w:jc w:val="left"/>
        <w:rPr>
          <w:sz w:val="28"/>
          <w:lang w:val="en-US"/>
        </w:rPr>
      </w:pPr>
      <w:r w:rsidRPr="00357A74">
        <w:rPr>
          <w:sz w:val="28"/>
          <w:lang w:val="en-US"/>
        </w:rPr>
        <w:t>— Сегодня я побегу один! Не смей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медленнее, не торопись — если уж собрался помирать, то делай это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с грохотом захлопнул дверь. Бетти невольно рассмеялась, но, смеясь, вдруг прикусила губу и прижала руку ко лбу. Ее светло-карие глаза на мгновение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опять… голова раскалывается. Какая сейчас неделя семестра? Сколько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так хочется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из-под подушки флакон с ингибитором, открыла его и вытряхнула две таблетки — цвета были разными: одна белая, другая — с синим отливом. Проглотив их, Бетти спрятала флакон и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лекции Ми Ю и Молли по-прежнему не обменялись ни словом. Однако в конце урока Молли, вопреки обыкновению, повернулась к Ми Ю, чем немало его удивила. Впрочем, ее целью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Бетти, говорят, в Академии открылся новый магазин одежды, там продают платья! Хочешь сходим вместе? — Молли хлопала своими голубыми глазами, выглядя невинно, но про себя думала: «Ми Ю, ты мерзкий тип, я буду игнорировать тебя! Игнорировать! Игнорировать! Бесит, да? Дрожишь от злости? Я всё равно никогда тебя не прощу,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 Наивная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зажатый между ними, молча собрал вещи, собираясь уйти, но как только встал, Бетти, тоже поднявшись, обхватила его за шею:</w:t>
      </w:r>
    </w:p>
    <w:p w:rsidR="00BB20FC" w:rsidRPr="00357A74" w:rsidRDefault="00357A74" w:rsidP="00BB20FC">
      <w:pPr>
        <w:jc w:val="left"/>
        <w:rPr>
          <w:sz w:val="28"/>
          <w:lang w:val="en-US"/>
        </w:rPr>
      </w:pPr>
      <w:r w:rsidRPr="00357A74">
        <w:rPr>
          <w:sz w:val="28"/>
          <w:lang w:val="en-US"/>
        </w:rPr>
        <w:t>— Хорошо, пойдем вместе. — Она посмотрела на Молли, и на ее губах появилась хитрая улыбка.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Молли застыла, тело Ми Ю тоже напряглось. Даже не используя чтение мыслей, Бетти легко чувствовала их неловкость. Она насмешливо улыбнулась и, не дав им сказать ни слова, одной рукой обнимая Ми Ю за шею, а другой хватая Молли за запястье, властно потащила их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Альфа, думает, раз сильная, так ей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пассивно следуя за ней, про себя возмущался: «Зачем ты втянула меня? Ты же знаешь, что мы с ней не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бросила на него многозначительный взгляд: «Не ладите? Как можно знать, что не ладите, если даже не 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твердишь, что хочешь сама управлять своей жизнью, а сама портишь отношения с единственной дочерью главы Имперского рыцарского ордена. Ты что, не хочешь после выпуска никуда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http://bllate.org/book/20352/2034739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