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больше не хочу здесь учиться, просто отправьте меня обратно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неловко было сейчас Мию. Он совершенно не хотел признавать этого сумасшедшего учителя своим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как стоявшая рядом Бетти, которая только что улыбалась, вдруг стала очень серьезной и даже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Фан. Нет, правильнее будет Бетти Фандория. Передай привет своему брату. Эта фраза прозвучала в мыслях Лая. Это означало, что он знал о способности Бетти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Бетти знала о Лае лишь то, что он опекун Мию. Неужели этот человек знаком с её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начался урок. Во время лекции Лай вел себя гораздо серьезнее. Хотя он всё ещё отпускал странные шутки, по крайней мере, перестал использовать непонятные выражения, отчего Мию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Лай впервые преподавал в Имперской начальной академии, он изложил весь необходимый материал весьма структурировано. Темп был значительно быстрее, чем у учителя в прошлом семестре, но при этом не возникало ощущения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Мию всё ещё чувствовал неловкость, уроки Лая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Лай коротко привел в порядок документы на большом экране в аудитории и с улыбкой произнес: На сегодня закончим. Види, задержись,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Види слегка нахмурился. Молли, сидевшая рядом, сделала вид, что ничего не слышала, и невозмутимо покинула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Види? — Мию удивленно посмотрел на Лая у экрана и пробормотал это себе под нос, не зная, к кому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слегка прищурилась,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почерпнула кое-какую информацию из мыслей Лая, но не всю. Она знала, что Лай стал учителем ради Мию, чтобы следить за его окружением, но причин этого она пока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она узнала, то не смогла бы рассказать Мию. В конце концов, за всем этим стоял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— Бедель Фандория, директор Имперской академии. Бета, который был добр ко всем, кроме неё, применяя к ней холодное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Мию и Бетти вернулись в общежитие, но до самого начала вечерних занятий Види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этот пропавший на весь обед человек наконец объявился. Он был, как всегда, бесстрастен,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Мию почти не бегал, пробежал всего на два круга больше остальных и тут же поспешил обратно в общежитие. Едва войдя, он спросил Види, сидевшего в гостиной: Зачем тебя вызывал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невозмутимо ответил: Ничего особенного, расспрашивал 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семье? Мию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Бетти сели напротив Види, и Бетти осторожно поинтересовалась: Говорят, твоему опекуну больше восьмидесяти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кивнул: Я стал сиротой вскоре после рождения. Когда он подобрал меня, то не знал, что для усыновления Омеги нужно оформить кучу бумаг. Так он незаконно растил меня до шестнадцати лет. — Он сделал паузу, и под удивленными взглядами друзей продолжил спокойно: — Он решил, что в этом возрасте мне пора учиться, и отправил меня сюда. Тогда-то он и узнал, что на самом деле не имеет права быть моим опекуном. Но так как он воспитывал меня столько лет, менять опекуна сейчас уже невозможно,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Мию и Бетти поняли всё без слов: до сих пор у Види не было опекуна в юридическом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Мию волновало другое: Ты никогда не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 попадает в больницу, он уже не может оттуда выйти, и тогда факт незаконного опекунства Види легко вскрылся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Мию Види без колебаний кивнул: До приезда сюда я не был в больнице ни разу. А здесь, так как для получения студенческого билета требовалось медицинское заключение, мне пришлось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Невероятно… — это слово сорвалось с губ Молли. Она неизвестно когда вышла из своей комнаты и застыла в дверях с лицом, полным шока. — Види, ты что, никогда не болел? С самого рождения я побывала в капсуле питания раз десять, если не больше. Несколько раз я сама думала, что умру. И это в стерильных условиях больницы! А ты в мире снаружи… говорят, там ужасное загрязнение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специализированные больницы для Омег, и Имперская академия были защищены абсолютно стерильной средой. Если пролететь над академией, можно заметить, что вся её территория накрыта прозрачным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был огромным и величественным. Внутри всегда царила весна, погода менялась по расписанию, всё контролировалось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академии можно было услышать, как учитель говорит студентам: После физкультуры возвращайтесь в общежитие, в три тридцать начнется двухчасовой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студент говорит другому: Сегодня идеальный день по температуре и влажности,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для любой планеты Галактики Имперская академия была самым желанным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шок Молли Види ответил равнодушно: К среде просто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Мию так и не узнал, о чем именно Лай говорил с Види. Он не верил, что Лай вызвал его только ради расспросов о семье — такую информацию можно было узнать через права доступа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на вопрос Мию тоже ответила,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есть телепатия, — удивился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Бетти, сидя на краю кровати, надолго замолчала, не зная, что ответить. Да, у неё был дар чтения мыслей, и она могла узнать психологическое состояние любого человека в конкретный момент, но эта способность не была всемогущей. Она имела массу ограничений: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расстояние. Если между ними было больше пяти метров, Бетти ничего не слышала. При нестабильном ментальном пороге она порой не слышала ничего даже с одного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телепатия позволяет узнать мысли только в данный момент. Иными словами, если человек в эту секунду не думает об этом, Бетти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ограничение ментального порога. Если ментальная сила противника выше, чем у неё, телепатия становится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постоянно принимала подавители, её ментальный порог был нестабилен, а возможности сблизиться с Лаем или Види было мало. К тому же оба они отлично умели контролировать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её озадачивало другое: малое количество мыслей у Лая было понятно — он медик, изучал дисциплину Психологического контроля и сам занимался исследованиями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не так с Види?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не раз сомневалась в личности Види, потому что в процессе самоконтроля он проявлял зрелость, совершенно не соответствующую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Лай вызвал Види на разговор в первый же день, заставил Бетти ещё больше занервничать. Она начала сомневаться и в личности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хочет навредить Мию? Почему? Он важная персона или опасный элемент?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Лая должна быть причина следить за окружением Мию. Любовь к воспитаннику не заходит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Бетти, и Мию разделял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Мию прекрасно понимал: чтобы узнать правду, кроме как надеяться на телепатию Бетти, оставалось только спросить Лая напрямую, а вероятность получить ответ таким образом была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ждать, — вздохнул Мию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вздрогнула и подняла на него взгляд: А ты не боишься, что прежде, чем ты узнаешь правду, тебя уже прикончат?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презрительно покосился на неё: Звучит так, будто, если я узнаю правду, меня не прикончат. — Он помолчал и спокойно продолжил: — Лай не допустит такого. Он будет защищать меня изо всех сил. Если же у него не хватит сил, то, знаю я правду или нет, исход один — смерть,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противостоять неизвестной опасности, мне нужно ещё больше развивать физическую форму, — сказал Мию, внезапно сменив тон на легкий, и встал с кровати. — Пошли, проводишь меня на стадион, продолжим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 …Иногда мне хочется самой отправить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теоретического занятия, Лай снова поговорил с Молли, расспрашивая о делах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спешил обедать и не вернулся в кабинет, а поднялся на лифте на девятый этаж,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стуча, он вошел внутрь. В огромном кабинете был лишь один человек — двадцатилетний юноша с растрепанными винно-красными волосами, которые закрывали глаза. Он был одет в ретро-пальто и лениво лежал в кресле, листая электронный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Бедель, твоя жизнь сейчас просто сказка, — в голосе Лая сквозило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Бедель закрыл журнал, положил его на стол и холодно покосился на Лая: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вздохнул и, придвинув стул, сел рядом: Никакого прогресса. Хотя я выделил несколько человек,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Омег — твои идеи всегда так оригинальны. — Бедель сел в кресле и встретился взглядом с Лаем. — На мой взгляд, это невозможно, твои опасения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— Лай нахмурился, не успев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Бедель с невероятной скоростью соскочил с кресла, сел за стол и нацепил вежливую улыбку: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беспокою… — вошла женщина-преподаватель. Она почтительно подошла к столу и поклонилась. — Добрый день, господин Бедель, я Эйлин Мотахи, преподаватель исследовательского класса. В этом потоке много студентов, интересующихся наукой, лабораторий не хватает, хотела бы подать заявку на две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Бедель мягко улыбнулся: Сколько раз говорить, не нужно звать меня господином. В Имперской академии я просто директор. К тому же по таким пустякам не обязательно приходить лично, достаточно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можно… — женщина заволчалась, но быстро успокоилась под мягким взглядом Беделя. — Так что насчет лабораторий…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посмотрю. — Бедель коснулся браслета, и в воздухе возник объемный макет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подбородок, изучая его, и смущенно произнес: Похоже… пока свободных помещений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женщина кивнула. — Но… после того как повсеместно ввели электронные браслеты, библиотекой уже много лет никто не пользуется…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библиотека, Бедель вздрогнул. Лай рядом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почти холодно и решительно отрезал Бедель. Затем, заметив испуг женщины, он снова сменил тон на мягкий: Посещение библиотеки — это моя личная странная причуда, так что… прошу, не трогайте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вопрос с лабораториями я решу,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спасибо, господин Бедель! — женщина поклонилась, попятилась и вышла, тихо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некоторое время смотрел на закрытую дверь, затем перевел взгляд на журнал на столе и приподнял бровь: Знаю тебя столько лет, а не знал, что у тебя есть такая причуда — ходить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Бедель подпер голову рукой и опасно прищурился. Его тон изменился, став ледяным: Ты знаешь, кто находится в библиотеке. В общем, никто не смеет посягать на библиотеку. — Он сделал паузу. —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пожал плечами: Ты сказал, что вырастить из Омеги убийцу невозможно, но я так не считаю. Даже Мию, Омегу, который был обречен, я спас — что может быть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ты крут. — Бедель начал терять терпение. С тех пор как Лай, этот мерзавец, усыновил Мию, они редко виделись, и все разговоры сводились к Мию. Это его невероятно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Лай сидел с видом: Да, я крут. — Бедель закатил глаза, решив окатить его холодной водой: — Да, ты его спас, но ты знаешь, что его конституция от рождения слабее других Омег. Даже медосмотр я помог тебе подделать. Не говори, что я не предупреждал — его характер не позволит ему оставаться в больнице. Чтобы сдать физкультуру, он загоняет себя до смерти. Через полтора года, даже если он пройдет тест, ты думаешь, он будет спокойно сидеть и ждать замужества?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Бедель посмотрел на помрачневшего Лая и злорадно усмехнулся: Лай Лабрадор, тебе ещё столько предстоит с ним намучиться.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Лай: …Меня зовут Лай Лапдо!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решил плыть по течению. Кем бы он ни был на самом деле, хочет ли кто-то ему навредить — у него была одна цель: развивать физическую форму и пройти финальный экзамен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будни состояли из бега 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Бетти должна была докопаться до истины, поэтому она начала искать способы сблизиться с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теоретических занятий она тащила Мию за Види, шла с ним рядом, вместе обедала и играла в игры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физкультуры Бетти предлагала: Может, побегаешь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Мию и Бетти, Види каждый раз охотно соглашался: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никогда не проявлял враждебности к Мию, зато ко всем остальным был крайне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Бетти есть телепатия, но он действительно каждую секунду контролировал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 людей без изъяна. Даже самый осторожный человек совершает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вся четверка играла в гостиной, Молли позвала Мию: Хьюмиос, ты сейчас в одной команде со мной, подстрахуй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голове Види промелькнула крайне важная информация, из-за чего у Бетти дрогнула рука, и её модель меха врезалась в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оцепенело подняла глаза на Види. Тот опасно прищурился, и в его взгляде мелькнуло явное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слышишь мои мысли, предупреждаю: не говори Мию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мысли Види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Види впервые понял, что Бетти читает мысли, и начал подозревать её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Бетти, приняв душ, ворочалась в постели, не в силах уснуть. Взгляд Види и его мысленное предупреждение пугали её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беспокойство, Мию удивленно сел на кровати: Бетти,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долго колебалась, но в итоге решилась раскрыть часть информации: Мию, ты знаешь, что значит твое имя — Хьюмиос?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не понял, к чему это, но послушно ответил: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знаешь, что это слово означает на языке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Род был общим языком эпохи до Империи. Так как верховного правителя и главнокомандующего той эпохи звали Род Микайло, именно он унифицировал и оптимизировал эту языковую систему, поэтому потомки стали называть этот язык языком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 это имя впервые, у Мию возникло странное чувство узнавания. Он оцепенело смотрел на Бетти, а затем тревожно спросил: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— спросил Мию,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 кончике языка у Бетти, но она снова заколебалась — стоит ли ему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сам Мию, если тот, кто хочет ему навредить, способен сделать это даже на глазах у Лая и директора, то, знает он правду или нет, он не избежит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может, не говорить ему — значит избавить от лишних тревог?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долго колебалась, но у неё не хватило смелости произнести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натянула одеяло на голову и буркнула: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нахмурился, глядя на бугорок под одеялом. На душе было скверно: либо не говори ничего, либо выкладывай всё как есть. Что за привычка — бросить намек и уйти в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злился про себя, Бетти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язык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появилась зацепка, Мию не собирался её игнорировать. Он поискал через браслет Хьюмиос и язык Род,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Хьюмиос сводилось к двум вариантам: надежда,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языке Род в сети было ещё меньше, лишь простое определение, почти такое же, как сказала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нахмурился, выключил браслет и лег обратно. Перевернувшись на другой бок, он внезапно вспомнил: в Имперской академии есть старая библиотека?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Имперской академии была самой большой и древней во всей Галактике — она существовала ещё до основания самой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