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после завершения обязательного круга на занятиях по физподготовке, Ми Ю под руководством навигатора на электронном браслете впервые шагнул в библиотеку, дышащую вековой историей. Бетти, разумеется, увязалась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сможешь найти здесь нужную информацию? — скептически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была огромной, но чем больше становилось пространство, тем пустыннее оно казалось: ни людей, ни звуков, даже дыхания живых существ почти не ощущалось.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Библиотека? Да это же дом с привидениями, эй... — запал Бетти мгновенно угас. Она замедлила шаг, а потом и вовсе спряталась за спину Ми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помрачнел: да ты вообще помнишь, что ты Альфа? Ты позоришь всех Альф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Бетти притворилась удивленной:</w:t>
      </w:r>
    </w:p>
    <w:p w:rsidR="00BB20FC" w:rsidRPr="00357A74" w:rsidRDefault="00357A74" w:rsidP="00BB20FC">
      <w:pPr>
        <w:jc w:val="left"/>
        <w:rPr>
          <w:sz w:val="28"/>
          <w:lang w:val="en-US"/>
        </w:rPr>
      </w:pPr>
      <w:r w:rsidRPr="00357A74">
        <w:rPr>
          <w:sz w:val="28"/>
          <w:lang w:val="en-US"/>
        </w:rPr>
        <w:t>— А? Я Альфа? С чего бы мне это знать? Разве я не живу всё время с Омегами?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не поспоришь.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отчетливо осознал: хотя Бетти каждый день бегает вместе с ним, её физическая форма не особо улучшилась, зато толщина кожи явно тренируется — еще пара лет, и её никакой пулей не прошибешь!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библиотеке царила идеальная чистота. Несмотря на то что здесь никого не было и вряд ли кто-то заглядывал сюда часто, даже в углах не нашлось ни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поднял левую руку, сделал несколько касаний на высветившемся перед ним голографическом экране, и в воздухе возникла объемная модель библиотеки. Увеличив масштаб и внимательно изучив детали, он спокойно произнес:</w:t>
      </w:r>
    </w:p>
    <w:p w:rsidR="00BB20FC" w:rsidRPr="00357A74" w:rsidRDefault="00357A74" w:rsidP="00BB20FC">
      <w:pPr>
        <w:jc w:val="left"/>
        <w:rPr>
          <w:sz w:val="28"/>
          <w:lang w:val="en-US"/>
        </w:rPr>
      </w:pPr>
      <w:r w:rsidRPr="00357A74">
        <w:rPr>
          <w:sz w:val="28"/>
          <w:lang w:val="en-US"/>
        </w:rPr>
        <w:t>— Первый этаж — электронный читальный зал. С тех пор как изобрели электронные браслеты, он давно заброшен. Второй этаж — художественная литература, там собраны почти все выдающиеся романы за последнюю сотню лет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Идем на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с досадой покосился на Бетти и продолжил:</w:t>
      </w:r>
    </w:p>
    <w:p w:rsidR="00BB20FC" w:rsidRPr="00357A74" w:rsidRDefault="00357A74" w:rsidP="00BB20FC">
      <w:pPr>
        <w:jc w:val="left"/>
        <w:rPr>
          <w:sz w:val="28"/>
          <w:lang w:val="en-US"/>
        </w:rPr>
      </w:pPr>
      <w:r w:rsidRPr="00357A74">
        <w:rPr>
          <w:sz w:val="28"/>
          <w:lang w:val="en-US"/>
        </w:rPr>
        <w:t>— На третьем — теоретические книги: научные исследования, история. На четвертом — искусство и культура. Может, сначала заглянем на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на третий, а я на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Бетти, поймав взгляд Ми Ю, ясно читала в нем: «Ты безнадежна». Она тихо рассмеялась, потянулась и потрепала его по голове:</w:t>
      </w:r>
    </w:p>
    <w:p w:rsidR="00BB20FC" w:rsidRPr="00357A74" w:rsidRDefault="00357A74" w:rsidP="00BB20FC">
      <w:pPr>
        <w:jc w:val="left"/>
        <w:rPr>
          <w:sz w:val="28"/>
          <w:lang w:val="en-US"/>
        </w:rPr>
      </w:pPr>
      <w:r w:rsidRPr="00357A74">
        <w:rPr>
          <w:sz w:val="28"/>
          <w:lang w:val="en-US"/>
        </w:rPr>
        <w:t>— Изучая архивы, не забывай поглядывать по сторонам. Я бы не хотела, чтобы ты стал первым Омегой, героически павшим в бою за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хлопнул её по руке:</w:t>
      </w:r>
    </w:p>
    <w:p w:rsidR="00BB20FC" w:rsidRPr="00357A74" w:rsidRDefault="00357A74" w:rsidP="00BB20FC">
      <w:pPr>
        <w:jc w:val="left"/>
        <w:rPr>
          <w:sz w:val="28"/>
          <w:lang w:val="en-US"/>
        </w:rPr>
      </w:pPr>
      <w:r w:rsidRPr="00357A74">
        <w:rPr>
          <w:sz w:val="28"/>
          <w:lang w:val="en-US"/>
        </w:rPr>
        <w:t>— Цыц. Насколько, по-твоему, Омеги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Бетти на мгновение замолчала, уставившись вперед, а затем негромко произнесла:</w:t>
      </w:r>
    </w:p>
    <w:p w:rsidR="00BB20FC" w:rsidRPr="00357A74" w:rsidRDefault="00357A74" w:rsidP="00BB20FC">
      <w:pPr>
        <w:jc w:val="left"/>
        <w:rPr>
          <w:sz w:val="28"/>
          <w:lang w:val="en-US"/>
        </w:rPr>
      </w:pPr>
      <w:r w:rsidRPr="00357A74">
        <w:rPr>
          <w:sz w:val="28"/>
          <w:lang w:val="en-US"/>
        </w:rPr>
        <w:t>— Омеги не слабы. — Она выдержала удивленный взгляд Ми Ю и искренне добавила: — Их физические и интеллектуальные способности действительно ниже, они сильно уступают Бетам, а с Альфами и вовсе не сравнятся. Но, на мой взгляд, нет ни одного пола, который был бы сильнее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рождения они сталкиваются со смертью. Бесчисленные моменты на грани, бесконечные муки лечения в борьбе за жизнь — Альфы и Беты этого никогда не испытывали и даже вообразить не могут. Именно поэтому небеса доверили Омегам священную миссию продолжения жизни: только они способны вынести такую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Бетти посмотрела на Ми Ю с какой-то внезапной печалью. Если бы я была хотя бы наполовину такой же сильной, как ты, возможно, меня бы не ждал такой финал... Если бы, узнав, что я несостоятельный Альфа, я не ушла в депрессию и самобичевание, а, как ты, не бросила тренировки, несмотря на призрачность надежды... Империя уже давно была бы у меня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Бетти прикусила губу, не решившись произнести это вслух. После короткой паузы она первой направилась к лифту:</w:t>
      </w:r>
    </w:p>
    <w:p w:rsidR="00BB20FC" w:rsidRPr="00357A74" w:rsidRDefault="00357A74" w:rsidP="00BB20FC">
      <w:pPr>
        <w:jc w:val="left"/>
        <w:rPr>
          <w:sz w:val="28"/>
          <w:lang w:val="en-US"/>
        </w:rPr>
      </w:pPr>
      <w:r w:rsidRPr="00357A74">
        <w:rPr>
          <w:sz w:val="28"/>
          <w:lang w:val="en-US"/>
        </w:rPr>
        <w:t>— Давай закончим поскорее и пойдем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слегка опешил, но последовал за ней:</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была невероятно огромной. Ряды стеллажей слепили глаза, и было совершенно непонятно,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книге, которую Ми Ю открывал, на первой странице был QR-код, нанесенный позже. Стоило отсканировать его браслетом, как всё содержание полностью копировалось в память устройства. Ми Ю нашел стеллажи с исторической литературой и начал методично, одну за другой, сохранять все книги, касающиеся эпохи Старой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Бетти еще составляла ему компанию, но позже, решив, что это скучно, да и риск опасности в библиотеке минимален, она... с блеском начала отлынивать. С тех пор как Ми Ю решил тренироваться, Бетти почти забыла, что такое праздно проводить вечера в спальне. Возможность несколько дней подряд бездельничать на кровати довела её до слез счастья — это же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в те дни, когда она бездельничала, Ми Ю встретил в библиотеке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солнце ярко светило в окна, поэтому Ми Ю не стал включать свет. Лучи падали на чистый пол, отражаясь ослепительными бликами. Коридор же снаружи, напротив, был погружен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как раз ставил книги на место, когда из коридора донеслись тихие шаги. В тот же миг он замер — инстинктивная реакция «замри» при встрече с опасностью, чтобы стать менее заметным. Но он прекрасно понимал, что в пустой библиотеке, будучи единственной целью, стоять на месте — худшее решение. Поэтому, быстро опомнившись, он спрятался за стеллаж.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Раздался сухой кашель — голос звучал старчески. Неужели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осторожно выглянул из-за края полки и увидел вошедшего. Серебристые волосы средней длины, борода до груди, худощавая фигура, укутанная в серо-коричневую мантию — и правда,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держал в руках книгу, остановился у стеллажа и, озадаченно поглаживая бороду, пробормотал:</w:t>
      </w:r>
    </w:p>
    <w:p w:rsidR="00BB20FC" w:rsidRPr="00357A74" w:rsidRDefault="00357A74" w:rsidP="00BB20FC">
      <w:pPr>
        <w:jc w:val="left"/>
        <w:rPr>
          <w:sz w:val="28"/>
          <w:lang w:val="en-US"/>
        </w:rPr>
      </w:pPr>
      <w:r w:rsidRPr="00357A74">
        <w:rPr>
          <w:sz w:val="28"/>
          <w:lang w:val="en-US"/>
        </w:rPr>
        <w:t>— Хм... Ведь это же четвертый этаж,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Разве не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молча наблюдал за стариком. Убедившись, что тот Бета и не проявляет агрессии, он решил помочь. Нервно выйдя из-за стеллажа, он робко приблизился:</w:t>
      </w:r>
    </w:p>
    <w:p w:rsidR="00BB20FC" w:rsidRPr="00357A74" w:rsidRDefault="00357A74" w:rsidP="00BB20FC">
      <w:pPr>
        <w:jc w:val="left"/>
        <w:rPr>
          <w:sz w:val="28"/>
          <w:lang w:val="en-US"/>
        </w:rPr>
      </w:pPr>
      <w:r w:rsidRPr="00357A74">
        <w:rPr>
          <w:sz w:val="28"/>
          <w:lang w:val="en-US"/>
        </w:rPr>
        <w:t>— Эм... Это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вздрогнул, повернул голову, но, увидев лицо Ми Ю, заметно удивился. Книга выскользнула у него из рук и с грохотом упала на пол, что в тишине библиотеки прозвучало как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Ми Ю испугался, но быстро пришел в себя, наклонился, поднял книгу и протянул её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старик не спешил её брать. Он впился в парня серо-голубыми глазами, долго и пристально разглядывал его, а затем произнес два странных слога:</w:t>
      </w:r>
    </w:p>
    <w:p w:rsidR="00BB20FC" w:rsidRPr="00357A74" w:rsidRDefault="00357A74" w:rsidP="00BB20FC">
      <w:pPr>
        <w:jc w:val="left"/>
        <w:rPr>
          <w:sz w:val="28"/>
          <w:lang w:val="en-US"/>
        </w:rPr>
      </w:pPr>
      <w:r w:rsidRPr="00357A74">
        <w:rPr>
          <w:sz w:val="28"/>
          <w:lang w:val="en-US"/>
        </w:rPr>
        <w:t>— 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растерялся: это имя человека? Или какой-то другой язык? На лице старика застыло выражение, будто он встретил старого друга. Значит, ошибся? Но почему имя Мия, как и Род, вызывает у него такое странное чувство узнавания?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как тебя зовут? — спустя долгое время снова спросил старик, уже более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вздрогнул и почти машинально ответил:</w:t>
      </w:r>
    </w:p>
    <w:p w:rsidR="00BB20FC" w:rsidRPr="00357A74" w:rsidRDefault="00357A74" w:rsidP="00BB20FC">
      <w:pPr>
        <w:jc w:val="left"/>
        <w:rPr>
          <w:sz w:val="28"/>
          <w:lang w:val="en-US"/>
        </w:rPr>
      </w:pPr>
      <w:r w:rsidRPr="00357A74">
        <w:rPr>
          <w:sz w:val="28"/>
          <w:lang w:val="en-US"/>
        </w:rPr>
        <w:t>— Хью Миюс. Без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Хью Миюс... — пробормотал старик, и в его глазах промелькнуло сложное чувство. — Вот оно что. Этот ребенок... действительно... Какая ирония. Их ребенок оказался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погладил бороду, взял книгу из рук Ми Ю и обернулся:</w:t>
      </w:r>
    </w:p>
    <w:p w:rsidR="00BB20FC" w:rsidRPr="00357A74" w:rsidRDefault="00357A74" w:rsidP="00BB20FC">
      <w:pPr>
        <w:jc w:val="left"/>
        <w:rPr>
          <w:sz w:val="28"/>
          <w:lang w:val="en-US"/>
        </w:rPr>
      </w:pPr>
      <w:r w:rsidRPr="00357A74">
        <w:rPr>
          <w:sz w:val="28"/>
          <w:lang w:val="en-US"/>
        </w:rPr>
        <w:t>— Парень, иди за мной. Я знаю,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снова замер, не веря своим ушам. Разум подсказывал, что нельзя доверять первому встречному, даже если это старик. Но ноги сами понесли его следом. Пройдя некоторое расстояние, он не выдержал:</w:t>
      </w:r>
    </w:p>
    <w:p w:rsidR="00BB20FC" w:rsidRPr="00357A74" w:rsidRDefault="00357A74" w:rsidP="00BB20FC">
      <w:pPr>
        <w:jc w:val="left"/>
        <w:rPr>
          <w:sz w:val="28"/>
          <w:lang w:val="en-US"/>
        </w:rPr>
      </w:pPr>
      <w:r w:rsidRPr="00357A74">
        <w:rPr>
          <w:sz w:val="28"/>
          <w:lang w:val="en-US"/>
        </w:rPr>
        <w:t>— Откуда вы знаете, что я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усмехнулся, не оборачиваясь:</w:t>
      </w:r>
    </w:p>
    <w:p w:rsidR="00BB20FC" w:rsidRPr="00357A74" w:rsidRDefault="00357A74" w:rsidP="00BB20FC">
      <w:pPr>
        <w:jc w:val="left"/>
        <w:rPr>
          <w:sz w:val="28"/>
          <w:lang w:val="en-US"/>
        </w:rPr>
      </w:pPr>
      <w:r w:rsidRPr="00357A74">
        <w:rPr>
          <w:sz w:val="28"/>
          <w:lang w:val="en-US"/>
        </w:rPr>
        <w:t>— Хью Миюс... какое интересное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Хью Миюс... какое интересное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сказал это намеками, но Ми Ю сразу понял: он знает тайну, скрытую в его имени! Кто же он такой? На вид лет восемьдесят. Третья межзвездная война была пятьдесят лет назад, тогда же закончилась эпоха Рода. Неужели старик — выживший свидетель той войны? Поэтому он знает язык Рода и секрет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 Ю было столько вопросов, что он не знал, с чего начать. Наконец, решившись, он спросил прямо:</w:t>
      </w:r>
    </w:p>
    <w:p w:rsidR="00BB20FC" w:rsidRPr="00357A74" w:rsidRDefault="00357A74" w:rsidP="00BB20FC">
      <w:pPr>
        <w:jc w:val="left"/>
        <w:rPr>
          <w:sz w:val="28"/>
          <w:lang w:val="en-US"/>
        </w:rPr>
      </w:pPr>
      <w:r w:rsidRPr="00357A74">
        <w:rPr>
          <w:sz w:val="28"/>
          <w:lang w:val="en-US"/>
        </w:rPr>
        <w:t>— Вы знаете язык Рода? Что мое имя означает на этом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использовал вежливых обращений, тон был холодным. Старик не разозлился, а лишь рассмеялся:</w:t>
      </w:r>
    </w:p>
    <w:p w:rsidR="00BB20FC" w:rsidRPr="00357A74" w:rsidRDefault="00357A74" w:rsidP="00BB20FC">
      <w:pPr>
        <w:jc w:val="left"/>
        <w:rPr>
          <w:sz w:val="28"/>
          <w:lang w:val="en-US"/>
        </w:rPr>
      </w:pPr>
      <w:r w:rsidRPr="00357A74">
        <w:rPr>
          <w:sz w:val="28"/>
          <w:lang w:val="en-US"/>
        </w:rPr>
        <w:t>— Парень, на пути к истине полагаться на чужие силы, не приложив всех усилий самому, — дурная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могу указать направление, — мягко сказал старик, ведя его к лифту, и нажал кнопку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нахмурился: теоретические книги на третьем этаже, зачем спускаться? На втором ничего полезного, а первый — заброшенный читальный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двери лифта открылись. Когда они вошли, старик небрежно бросил:</w:t>
      </w:r>
    </w:p>
    <w:p w:rsidR="00BB20FC" w:rsidRPr="00357A74" w:rsidRDefault="00357A74" w:rsidP="00BB20FC">
      <w:pPr>
        <w:jc w:val="left"/>
        <w:rPr>
          <w:sz w:val="28"/>
          <w:lang w:val="en-US"/>
        </w:rPr>
      </w:pPr>
      <w:r w:rsidRPr="00357A74">
        <w:rPr>
          <w:sz w:val="28"/>
          <w:lang w:val="en-US"/>
        </w:rPr>
        <w:t>— Парень, моя фамилия Хина. Можешь звать меня дедушка Хина или просто Хина.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Хина. — Ми Ю поджал губы. У него не было привычки добавлять почтительные суффиксы к именам, даже к своему опекуну Лаю он обращался просто по имени. Но почему-то назвать этого старика, который годился ему в деды, просто Хиной язык не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Хина, похоже, остался доволен обращением «дедушка» и с хорошим настроением нажал кнопку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 не выдержал Ми Ю. — Куда вы меня ведете?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Хина не спеша погладил бороду:</w:t>
      </w:r>
    </w:p>
    <w:p w:rsidR="00BB20FC" w:rsidRPr="00357A74" w:rsidRDefault="00357A74" w:rsidP="00BB20FC">
      <w:pPr>
        <w:jc w:val="left"/>
        <w:rPr>
          <w:sz w:val="28"/>
          <w:lang w:val="en-US"/>
        </w:rPr>
      </w:pPr>
      <w:r w:rsidRPr="00357A74">
        <w:rPr>
          <w:sz w:val="28"/>
          <w:lang w:val="en-US"/>
        </w:rPr>
        <w:t>— Задавать вопросы, ответы на которые скоро получишь сам, вместо того чтобы просто довериться — тоже дурная привычка,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прибыл на первый этаж. Хина неторопливо направился к читальному залу, Ми Ю поплелся следом. Они вошли в помещение размером с половину баскетбольной площадки, где ровными рядами стояли холодные механизмы, создавая гнетущую тишину. Хина обошел их, подошел к дальней стене, закатал рукава и... обхватил один из аппаратов, подняв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остолбенел. Он смотрел, как старик легко поднимает тяжелую машину, с выражением лица, будто увидел привидение. Хина спокойно отодвинул аппарат, достал что-то из кармана и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с трудом оправившись от шока, заметил на полу неприметную замочную скважину — старик достал связку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Подвал? — прошептал Ми Ю, наблюдая, как Хина вставляет ключ. Послышался щелчок, пол слегка завибрировал, и где-то в глубине раздался гул — механизм пришел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вибрация стихла. Хина вытащил ключ и устало постучал по спине:</w:t>
      </w:r>
    </w:p>
    <w:p w:rsidR="00BB20FC" w:rsidRPr="00357A74" w:rsidRDefault="00357A74" w:rsidP="00BB20FC">
      <w:pPr>
        <w:jc w:val="left"/>
        <w:rPr>
          <w:sz w:val="28"/>
          <w:lang w:val="en-US"/>
        </w:rPr>
      </w:pPr>
      <w:r w:rsidRPr="00357A74">
        <w:rPr>
          <w:sz w:val="28"/>
          <w:lang w:val="en-US"/>
        </w:rPr>
        <w:t>— Старею, долго на корточках не посидишь...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помрачнел: а кто только что играючи поднял тяжеленный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Плитка пола, где была скважина, откинулась, открыв узкую лестницу. Вдоль неё загорелись лампы. Хина убрал ключи:</w:t>
      </w:r>
    </w:p>
    <w:p w:rsidR="00BB20FC" w:rsidRPr="00357A74" w:rsidRDefault="00357A74" w:rsidP="00BB20FC">
      <w:pPr>
        <w:jc w:val="left"/>
        <w:rPr>
          <w:sz w:val="28"/>
          <w:lang w:val="en-US"/>
        </w:rPr>
      </w:pPr>
      <w:r w:rsidRPr="00357A74">
        <w:rPr>
          <w:sz w:val="28"/>
          <w:lang w:val="en-US"/>
        </w:rPr>
        <w:t>— Парень,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Ми Ю забилось чаще. Он понял: если этот подвал так хорошо спрятан и его нет на голографической карте, значит, это секретное место, где хранятся тайны — возможно, история эпохи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плита над головой автоматически закрылась, отрезав их от мира. Ми Ю удивился, что совсем не боится — его переполняло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была короткой. Внизу открылась комната, пропитанная духом старины: три стены были заставлены деревянными стеллажами с пожелтевшими книгами. В центре стоял старый стол, на нем лежала раскрытая книга, несколько ручек и письменные принадлежности, которых Ми Ю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пропитан запахом чернил и старой бумаги. Ми Ю замер, а потом подошел к стеллажу и наугад взял книгу. Незнакомые иероглифы почему-то показались до боли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достаточно умен, чтобы догадаться — это архив книг эпохи Рода, — мягко сказал Хина, беря в руки ту самую раскрытую книгу. — Но здесь лишь малая часть, остальное я спрятал в другом месте. Держи,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взял толстую книгу. Открыв её, он увидел знакомые символы, но лишь наполовину: справа был привычный ему язык, слева — незнакомые письмена.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Словарь, — ответил Хина. — Ты и правда никогда его не видел... Дай сюда, я научу тебя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прервал его Ми Ю, сжимая книгу. — На пути к истине полагаться на чужие силы, не приложив усилий самому, — дурная привычка. Разве не вы это сказали, дедушка Хина?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Хина замер, а потом рассмеялся:</w:t>
      </w:r>
    </w:p>
    <w:p w:rsidR="00BB20FC" w:rsidRPr="00357A74" w:rsidRDefault="00357A74" w:rsidP="00BB20FC">
      <w:pPr>
        <w:jc w:val="left"/>
        <w:rPr>
          <w:sz w:val="28"/>
          <w:lang w:val="en-US"/>
        </w:rPr>
      </w:pPr>
      <w:r w:rsidRPr="00357A74">
        <w:rPr>
          <w:sz w:val="28"/>
          <w:lang w:val="en-US"/>
        </w:rPr>
        <w:t>— Хорошая память,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Ми Ю быстро сдастся и попросит помощи, но за несколько минут тот сам разобрался в принципе работы словаря. Первым делом он нашел значение «Хью Миюс» и широко раскрыл глаза от изумления. Это имя — и это слово. Оно означало «надежда», но в языке Рода у него был второй смысл —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закрыл словарь, глядя на потертую обложку. Он перебрал в голове тысячи вариантов, но не ожидал, что под надеждой скрывается месть. Почему родители дали ему такое имя? Неужели они были из той эпохи? Но ведь она закончилась пятьдесят лет назад! Ему всего шестнадцать, какое отношение он имеет к тем временам?!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ответ? — после долгой тишины спросил Хина, наблюдая за бледным лицом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поднял на него сложный взгляд:</w:t>
      </w:r>
    </w:p>
    <w:p w:rsidR="00BB20FC" w:rsidRPr="00357A74" w:rsidRDefault="00357A74" w:rsidP="00BB20FC">
      <w:pPr>
        <w:jc w:val="left"/>
        <w:rPr>
          <w:sz w:val="28"/>
          <w:lang w:val="en-US"/>
        </w:rPr>
      </w:pPr>
      <w:r w:rsidRPr="00357A74">
        <w:rPr>
          <w:sz w:val="28"/>
          <w:lang w:val="en-US"/>
        </w:rPr>
        <w:t>— Дедушка Хина, раз вы знаете, что мое имя имеет второе значение, и позволили мне войти сюда, значит, вы знаете, кто я? Связан ли я с эпохой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Хина помолчал, а потом спросил:</w:t>
      </w:r>
    </w:p>
    <w:p w:rsidR="00BB20FC" w:rsidRPr="00357A74" w:rsidRDefault="00357A74" w:rsidP="00BB20FC">
      <w:pPr>
        <w:jc w:val="left"/>
        <w:rPr>
          <w:sz w:val="28"/>
          <w:lang w:val="en-US"/>
        </w:rPr>
      </w:pPr>
      <w:r w:rsidRPr="00357A74">
        <w:rPr>
          <w:sz w:val="28"/>
          <w:lang w:val="en-US"/>
        </w:rPr>
        <w:t>— Если ты Омега... кто твой 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помедлил, но ответил:</w:t>
      </w:r>
    </w:p>
    <w:p w:rsidR="00BB20FC" w:rsidRPr="00357A74" w:rsidRDefault="00357A74" w:rsidP="00BB20FC">
      <w:pPr>
        <w:jc w:val="left"/>
        <w:rPr>
          <w:sz w:val="28"/>
          <w:lang w:val="en-US"/>
        </w:rPr>
      </w:pPr>
      <w:r w:rsidRPr="00357A74">
        <w:rPr>
          <w:sz w:val="28"/>
          <w:lang w:val="en-US"/>
        </w:rPr>
        <w:t>— Лай Лапдо.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Хина понимающе кивнул. — Тогда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понятно? — Ми Ю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собирался тебе рассказывать,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промолчал, подтверждая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раз он решил молчать, тебе не нужно этого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Хина мягко потрепал его по голове:</w:t>
      </w:r>
    </w:p>
    <w:p w:rsidR="00BB20FC" w:rsidRPr="00357A74" w:rsidRDefault="00357A74" w:rsidP="00BB20FC">
      <w:pPr>
        <w:jc w:val="left"/>
        <w:rPr>
          <w:sz w:val="28"/>
          <w:lang w:val="en-US"/>
        </w:rPr>
      </w:pPr>
      <w:r w:rsidRPr="00357A74">
        <w:rPr>
          <w:sz w:val="28"/>
          <w:lang w:val="en-US"/>
        </w:rPr>
        <w:t>— Что бы ни случилось, он тебя защитит, у него хватит сил. Лай Лапдо... ха, у тебя неплохой опекун. Я действительно знаю, кто ты, но это неважно. Как Омеге, тебе не нужно нести тяжелое бремя, живи беззаботно — Лай наверняка думает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Ю молчал. Не потому, что согласен, а потому, что уже смутно догадывался о своей личности и решил, что глубже копать не стоит. Иногда знать слишком много —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выдохнул и улыбнулся:</w:t>
      </w:r>
    </w:p>
    <w:p w:rsidR="00BB20FC" w:rsidRPr="00357A74" w:rsidRDefault="00357A74" w:rsidP="00BB20FC">
      <w:pPr>
        <w:jc w:val="left"/>
        <w:rPr>
          <w:sz w:val="28"/>
          <w:lang w:val="en-US"/>
        </w:rPr>
      </w:pPr>
      <w:r w:rsidRPr="00357A74">
        <w:rPr>
          <w:sz w:val="28"/>
          <w:lang w:val="en-US"/>
        </w:rPr>
        <w:t>— Спасибо, дедушка. Я буду считать, что никогда здесь не был. Я не знаю, что такое язык Рода, и не знаю значений своего имени. Я просто хочу учиться и пройти итоговый экзамен Имперской академии. — Он встал и направился к выходу. — Пойдемте, здесь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Хина смотрел ему вслед, пробормотал «хорошо» и нажал кнопку. Его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умнее, чем он думал. Настолько умен, что это опасно. В какую сторону повернет его жизнь? Будет ли он жить тихо или поднимет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Хина вздохнул. Возможно, увидеть это своими глазами ему уже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http://bllate.org/book/20352/2034745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