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Бетти схватила Мию за запястье и, не меняя выражения лица,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Мию. Только мы вдвоем, без купальников, пойдем вместе в горячие источники.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 Я был неправ,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купальные костюмы для омег отличались от женских одним дополнительным фасоном — самыми обычными плавками.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был человеком, который страшно ненавидел любые хлопоты. Ему ничего не стоило, например, завязать шнурки намертво только потому, что было лень их развязывать. Разумеется, он без колебаний выбрал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не любил слишком сильно обнажаться на публике: плавки были удобны, но от ощущения холода в верхней части тела ему становилось жутко неуютно, поэтому он предпочел раздельный купальник.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сочла, что раздельный купальник мало чем отличается от нижнего белья и не дает той уверенности, к которой она привыкла, поэтому остановила свой выбор на консервативном цельном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не покупать купальник? Ну можно же? — Спустя несколько лет после того, как она окончательно привыкла носить исключительно омежьи платья, Бетти впервые испытала такой животный ужас перед входом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Бетти, у тебя роскошная грудь, в бикини ты будешь выглядеть очень секси~ — выдала Молли крайне конструктивную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стерпела.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у тебя аллергия на купальники, а в бикини ткани меньше всего, тебе подойдет. — Веди горячо поддержал это конструктивное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продолжила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Бикини…… — Мию уже вовсю представлял, как Бетти будет выглядеть в бикини, и гадал: прикроет ли оно хоть что-то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отвесила Мию звонкую оплеуху по плечу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Мию, после горячих источников никуда не уходи, давай насладимся обществом друг друга подольше. Только мы вдвоем, как тебе идея?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 Бетти, твоя улыбка слишком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самом-самом конце Бетти скрепя сердце выбрала купальник, точь-в-точь похожий на миюшкин: по краю плавок шли оборки — хоть какая-то польза, прикроет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Купальники были куплены, и следующим шагом стала подача заявок у классного руководителя — по правилам школы, каждый учащийся, отправившийся в летний лагерь, обязан был записаться как минимум на одно соревнование по бадминтону.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бадминтоне было две дисциплины: одиночный и парный разряды. От каждой комнаты требовалось выставить хотя бы одну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Парный разряд? — Мию окинул взглядом соседей по комнате. — Бетти, ты в паре с Веди, а я с Молли.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 какого перепугу? — Бетти недоверчиво выгнула бровь, а Молли и Веди выглядели совершенно ошарашенными.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недоумение, Мию состроил мину еще более озадаченную,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еще спрашиваете почему? Разве ответ не очевиден? У вас самая лучшая физическая подготовка, в паре у вас больше шансов на победу! — помолчав, добавил он: — Но мы с Молли тоже просто так не сдадимся!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потеряла дар речи. Мию, неужели для тебя в жизни существует только победа или поражение? Раз уж это летний лагерь, разве не самое главное — хорошо провести время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обреченно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мы с Веди в одной паре точно сметем всех врагов и легко дойдем до победного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будете участвовать в паре? А как же одиночный разряд? — спросил классный руководитель, делая пометки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участвую! — Мию поднял руку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сыграть~ — Молли вся затрепетала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 безразлично бросила Бетти, устало махнув рукой. Она ведь не забыла, что она альфа. Пусть омеги наслаждаются омежьими соревнованиями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пропущу, — с каменным лицом произнес Веди. — Участвовать во всем этом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и Молли одновременно одарили его взглядами, говорившими: «Тебя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Бадминтон — один из немногих видов спорта, доступных и омегам, а все правила учитель физкультуры объяснил более чем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расписание матчей пришло каждому ученику на электронный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открыл таблицу и бегло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одиночном разряде участвуют 18 человек, а в парном ровно 10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народу немало собралось, да? — лениво зевнув, Бетти вылезла из постели и тоже открыла расписание. — Утром одиночки, днем пары, сегодня отборочные и четвертьфиналы, а завтра полуфиналы и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Мию и вдруг лукаво улыбнулся: — В обеих ночных программах заявлены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в удобную для спорта одежду, четверо соседей отправились на поиски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атмосферу настоящего летнего лагеря, школа превратила крытый зал для бадминтона в песчаный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бескрайнем просторе золотистого песка лицом к бесконечному синему морю и ощущая на лице ласковый ветерок, Мию блаженно прикрыл глаза и глубоко вдохнул — солоноватый запах ощущался до жути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Имперская академия, — Бетти уперла руку в бок посреди корта и цокнула языком — она прекрасно видела, какие безумные деньги здесь сжигаются ради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чемпионат по бадминтону в летнем лагере Имперской младшей академии для омег объявляется открытым! — выкрикнул на одном дыхании классный руководитель, стоя на берегу с нескрываемым воодушевлением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бурных аплодисментов он громко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пройдут отборочные матчи в одиночном разряде! Ученики, чьи имена я назову, отправляйтесь на свои корты и займите позиции! Пожалуйста, не бегайте слишком быстро,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Молли, первый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шестой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крытом зале для бадминтона было шесть кортов, поэтому далеко не все могли выйти на поле в первом туре — и надо же было такому случиться, что и Молли, и Мию попали в самую первую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форма Мию…… ну, тут и говорить нечего. Да и Молли недалеко от него ушла: пятая с конца по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какого же победного конца смогут дотянуть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наблюдала за ними издалека с игривой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Веди бесстрастно покосился на нее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участвуешь? С твоей физкультурой ты запросто дошла бы до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выгнула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люблю хлопоты,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убежденно ответил Веди. — Ты не из тех, кто боится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бросила через плечо Бетти, а затем хитро улыбнулась, посмотрев на него: — Ты же не я, с чего тебе знать,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сама она вовсе не считала участие в бадминтоне хлопотным делом, но играть против кучки хрупких омег — какое же в этом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Веди ничего не сказал, да и Бетти перестала обращать на него внимание. Направившись прямиком к шестому корту, она решила собственными глазами посмотреть, сколько очков удастся бедному Мию отжать у соперника с его-то плачевными результатами по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морской бриз стих, матч официально начался, и Мию посчастливилось выиграть право первой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противника по ту сторону сетки — высокого парня-омегу.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числилось двадцать два омега, из которых парней было всего пятеро. И за исключением Мию, физподготовка остальных четырех парней входила в десятку лучших по классу……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 руке ракетку, Мию посмотрел на соперника, на лице которого было написано: Ого, какая удача, это же Мию, я точно выиграл. Уголки губ Мию дернулись — тц, можно было еще сильнее покрасоваться? До чего же раздражающее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ты думаешь, что раз твоя физическая форма намного лучше моей, то ты запросто меня разнесешь, ты глубоко заблуждаешься!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бадминтоне нужна вовсе не одна лишь физическая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свисток, Мию принял правильную стойку, прицелился в боковую линию правой половины чужого поля, отпустил воланчик и взмахнул ракеткой!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четкий и сухой звук удара, и белоснежный волан описал в воздухе идеальную дугу, точно опустившись внутри правой половины поля соперника, вплотную к самой боковой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табло под потолком счет мгновенно изменился с 0-0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кортах Имперской академии — будь то бадминтон или теннис — все было высокотехнологичным: пол покрывал особый электронный материал, способный с абсолютной точностью фиксировать точку падения мяча и автоматически вести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явно не ожидал, что Мию подаст так близко к сетке, и замер в полном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трибуне врач медпункта подумал совсем о другом: надо же, не в 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учитывая плачевные результаты Мию по физкультуре, любой, кто видел его игру впервые, счел бы за чудо, если бы он вообще смог перебить волан в пределы площадки. Но все одноклассники прекрасно знали: его подачи были самыми образцовыми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размах ракетки, и угол удара, и точка падения волана — все было безупречно до такой степени, что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бадминтоне решает далеко не одна лишь физическая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ошарашенное лицо противника, Мию не удержался и победно усмехнулся. Бетти, наблюдавшая со стороны, замерла, разглядывая его профиль, и с легкой улыбкой покачала головой — впервые она видела, чтобы он так серьезно относился к бадминтону... Пожалуй, она его недооценивала: в этом матче у него есть все шансы не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на левую половину поля для второй подачи, Мию заметил, что соперник явно сместился ближе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растерявшись, он сделал пару шагов назад, прицелился в ноги противника и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воочию наблюдали, как волан, едва не задев сетку, полетел прямиком к ногам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низко! С каждой секундой летел все ниже — но правила не нарушает, в аут не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в панике бросился вперед, отбивая удар, и белоснежная точка взмыла высоко вверх, направляясь как раз туда, где стоял 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Подарок судьбы! Мию резким прыжком взмыл в воздух, прицелился в пустую правую половину площадки и со всей дури выполнил смэш!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ограниченную выносливость омег, формат матчей по бадминтону упростили донельзя: игра шла до победы в одном сете, кто первый наберет 21 очко, тот и выиграл. Правило о разнице в два очка при счете 20-20 здесь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два очка, добытые на подачах, имели для Мию колоссальное значение! В конце концов, сет всего один, времени на раскачку и привыкание к стилю игры противника нет и в помине, так что набрать очки как можно раньше — вот единственная верная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очки с минимальными затратами сил и в кратчайшие сроки — Мию был готов расхвалить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подачу Мию применил ту же тактику. Соперник, опасаясь отправить волан слишком высоко и снова получить в ответ жесткий смэш, испугался бить в полную силу, в результате чего…… волан с глухим звуком врезался в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гордо задрал носок подбородка — ну что, все еще считаешь, что победа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омеги напротив окаменело, в его голове зародились глубокие сомнения насчет смысла бытия: я точно играю с Мию? Это реально Мию? Тот самый уникальный чудак, который изо дня в день убивается на тренировках, но никак не может сдать физкультуру даже на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стороне Бетти приподняла бровь: дружок, а ты случайно ничего не забыл? Физическая форма у Мию и вправду хуже твоей, но его интеллект…… если память мне не изменяет, раза в три превосходит твой,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она даже почувствовала легкую жалость к сопернику 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четвертую подачу Мию переложил ракетку в левую руку и уверенно послал волан впритык к внутренней стороне боковой линии — точно так же, как в самый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Мало того что у него нечеловеческий контроль над траекторией, так он еще и амбидекстр!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подача, шестая, седьмая……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противник в отчаянии поднял голову и взглянул на электронное табло прямо над кортом: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против Мию, он умудрился не заработать ни единого очка?! Это же противоречит законам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двадцати очков тринадцать были взяты чистыми подачами —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встретился глазами с Мию и прочитал на лице того чистое «презрение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счете 20-0 во всем зале, кроме самого Мию, пожалуй, лишь Бетти не испытывала ни малейшего удивления. Физическая форма у соперника Мию действительно была отменной: доиграв до такого счета, тот даже не запыхался, в отличие от Мию, у которого уже заканчивались силенки. Но у этого парня напрочь отсутствовала хоть какая-то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крутилась лишь одна мысль: я должен отбить этот волан! Я обязан вернуть его на чужую половину! Черт, кажется, в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складом ума как вообще можно тягаться с 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же продумал возможные варианты развития событий еще до начала матча. Перед каждой подачей он взвешивал все факторы и выбирал самую эффективную и простую для набора очков стратегию — с таким соперником, как Мию, одной лишь физической силой победы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первую подачу Мию чуть перехватил ракетку, замахнулся и исполнил высокую свечу — впервые за всю игру он запустил волан так высоко. Глаза противника загорелись: решив, что наконец-то подвернулся шанс, он рванул вперед и изо всех сил вложился 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на лице Мию промелькнула торжествующая улыбка. Вместо того чтобы пытаться принять мяч, он просто шагнул в сторону, позволяя волану просвистеть мимо и рухнуть на паркет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корт, 21-0, матч окончен, побеждает Хьюмиус! — раздался звонкий женский голос, а поверженный противник вытаращил глаза в абсолютном неверии: неужели…… в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наклонился, аккуратно положил ракетку на пол, обменялся рукопожатием с шокированным соперником и спокойно подошел к Бетти: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приподняла бровь Бетти. — Требуешь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невинно хлопал ресницами: разве не пора уже меня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Снисходительно потрепав Мию по макушке и протягивая ему бутылку с изотоником, Бетти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поздравляю с выходом в четвертьфинал,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тон звучал довольно пренебрежительно, Мию все равно был безумно рад — в основном просто от победы, поэтому, что бы ни говорила Бетти, пока она его не оскорбляла, он светился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этот последний удар…… — Бетти скосила глаза на поверженного соперника Мию и тихонько протянула: — Если бы он не стал отбивать, в аут улетел бы твой собственный мяч,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силенками Мию запустить навес прямо в пределы площадки было задачей из разряда невыполнимых.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отбил, — с абсолютной уверенностью заявил Мию. Выглядел он чертовски самодовольно, но попытался сделать вид, будто его это вообще не волнует, и отвернулся: — Мои подачи еще ни разу не улетали в аут, у него уже выработался стереотип.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до чего же ты страшный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жадных глотков спортивного напитка и восстановив силы, Мию собрался пойти с Бетти посмотреть, как идут дела у Молли, но не успел сделать и шага, как услышал тот же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корт, 21-16, матч окончен, побеждает Молли Ярга.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ошеломленно воззрился на противницу Молли — парня-омегу, чьи результаты по физкультуре уступали только фальшивым баллам Бетти……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опустила ракетку, приняла из рук Веди бутылку с водой, осушила половину за один присест и только после этого заметила Мию и застывшее на его лице выражение крайнего изумления. Не удержавшись, 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Хьюмиус, это что еще за физиономия? По-твоему, моя победа — это что-то из ряда вон выходящее? С чего это тебе с твоими жалкими пятьюдесятью баллами по физкультуре побеждать можно, а мне обязательно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потерял дар речи — потому что я думал, что у тебя ни физической формы, ни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хватит уже упоминать мои школьные баллы по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послушно забрал у Молли недопитую бутылку и бесстрастно вставил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Соперница почти все мячи отправляла в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Зануда!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Отборочные прошли в два тура, за ними последовал четвертьфинал. Поскольку в четвертьфинал вышло девять человек, один участник автоматически прошел в полуфинал без боя, и этим счастливчиком оказался 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классного руководителя, что расписание матчей незадолго до турнира подкорректировал Липтов, Бетти наконец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удивляться, почему при таком «увлекательном» летнем лагере сам Липтов так и не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Соперницей Молли по четвертьфиналу оказалась смуглокожая девушка-омега, чья физподготовка была лишь ненамного лучше результатов самой Молли. Честно говоря, среди всех дошедших до четвертьфинала ребят, кроме Мию, хуже показатели по физкультуре были только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ярких моментов в их матче не наблюдалось: игра шли вяло и монотонно, ауты и ошибки сыпались как из рога изобилия, и в самом конце Молли со счетом 21-19 вырвала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крепко призадумался: Молли, признайся, твои соперники часом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ответила за Молли: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целиком и полностью крутится вокруг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 она такое где-нибудь на какой-нибудь голубой планете несколько сотен миллионов лет назад, фраза звучала бы примерно так: этот мир целиком и полностью крутится вокруг красивой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нынешнюю эпоху главным критерием привлекательности человека была вовсе не внешность, не фигура и даже не манеры, а именно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совсем просто — запах,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Молли было все: и привлекательная внешность, и шикарная фигура, а ее феромоны обладали поистине смертоносным притяжением. Несколько раз Бетти, зазевавшись, чуть было не теряла голову от ее аромата, готовая отдать к ногю все ради этой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периода течки у Молли было еще далеко, ее феромоны оставались чистыми и не вызывали у альф прямого животного желания, а природная стойкость Бетти к омежьему аромату творила чудеса — так что ей удавалось сохранять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прижалась носом к шее Мию, шумно втянула воздух и неожиданно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лично мне твои феромоны нравятся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тут же двинул ее локтем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извращенка!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было в том, что феромоны Мию пахли не менее соблазнительно, но Бетти от них голову не теряла. Каждый раз, когда казалось, что силы на исходе, стоило ей сделать вдох аромата самого Мию, как на смену помутнению рассудка приходило удивительное, глубокое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после роскошного обеда, приготовленного школой для учеников в саду академии, утомленные омеги живописно попадали на траву в форме буквы «зю».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лучи солнца приятно согревали тела. Упав рядом с Бетти и расслабив каждую мышцу, Мию вдруг поймал себя на мысли, до чего же сладка такая жизнь — невероятно, беспрецедентно сладка.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бледность, горечь бессилия в ловушке, упорство на спортплощадке, боль и терпение на грани человеческих возможностей — все это растворилось в текущую минуту вместе с ласковым ветерком под лучами теплого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Мию закрыл глаза, молча наслаждаясь моментом. Впервые за всю свою сознательную жизнь он подумал: оказывается, я тоже способен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это продлится всего мгновение, пусть впереди еще долгий путь и непроглядная тьма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бы сейчас, в эту самую минуту,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отборочный тур в парном разряде закончился тем, что соперники Мию и Молли случайно подвернули ногу во время игры и были вынуждены сняться с дистанции. А Бетти с Веди со счетом 21-0 без малейших усилий прошли в полуфинал.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полуфинале осталось пять пар, одну из них автомат вывел прямиком в финал — и гадать тут нечего, это была пара 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парных отборочных настала очередь горячих источников, которых так ждали все ученики! (Бетти: Я вообще ни капли не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http://bllate.org/book/20352/2034748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